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0FCC" w14:textId="77777777" w:rsidR="00EC77F1" w:rsidRPr="00876D25" w:rsidRDefault="009B39E5">
      <w:pPr>
        <w:pStyle w:val="Heading1"/>
        <w:rPr>
          <w:rStyle w:val="Strong"/>
          <w:b/>
          <w:bCs/>
          <w:sz w:val="28"/>
          <w:szCs w:val="28"/>
        </w:rPr>
      </w:pPr>
      <w:r w:rsidRPr="00876D25">
        <w:rPr>
          <w:rStyle w:val="Strong"/>
          <w:b/>
          <w:bCs/>
          <w:sz w:val="28"/>
          <w:szCs w:val="28"/>
          <w:cs/>
          <w:lang w:bidi="th-TH"/>
        </w:rPr>
        <w:t>รายละเอียดของรายวิชา</w:t>
      </w:r>
    </w:p>
    <w:p w14:paraId="4E25CFAA" w14:textId="77777777" w:rsidR="00EC77F1" w:rsidRPr="00876D25" w:rsidRDefault="009B39E5">
      <w:pPr>
        <w:tabs>
          <w:tab w:val="left" w:pos="2520"/>
        </w:tabs>
        <w:rPr>
          <w:sz w:val="28"/>
          <w:szCs w:val="28"/>
        </w:rPr>
      </w:pPr>
      <w:r w:rsidRPr="00876D25">
        <w:rPr>
          <w:rStyle w:val="Strong"/>
          <w:sz w:val="28"/>
          <w:szCs w:val="28"/>
          <w:cs/>
          <w:lang w:bidi="th-TH"/>
        </w:rPr>
        <w:t>ชื่อสถาบันอุดมศึกษา</w:t>
      </w:r>
      <w:r w:rsidRPr="00876D25">
        <w:rPr>
          <w:b/>
          <w:bCs/>
          <w:sz w:val="28"/>
          <w:szCs w:val="28"/>
          <w:lang w:bidi="ar-EG"/>
        </w:rPr>
        <w:tab/>
      </w:r>
      <w:r w:rsidRPr="00876D25">
        <w:rPr>
          <w:sz w:val="28"/>
          <w:szCs w:val="28"/>
          <w:cs/>
          <w:lang w:bidi="th-TH"/>
        </w:rPr>
        <w:t>มหาวิทยาลัยราชภัฏรำไพพรรณี</w:t>
      </w:r>
    </w:p>
    <w:p w14:paraId="1B9C7C56" w14:textId="77777777" w:rsidR="00EC77F1" w:rsidRPr="00876D25" w:rsidRDefault="009B39E5">
      <w:pPr>
        <w:tabs>
          <w:tab w:val="left" w:pos="2520"/>
        </w:tabs>
        <w:rPr>
          <w:sz w:val="28"/>
          <w:szCs w:val="28"/>
        </w:rPr>
      </w:pPr>
      <w:r w:rsidRPr="00876D25">
        <w:rPr>
          <w:rStyle w:val="Strong"/>
          <w:sz w:val="28"/>
          <w:szCs w:val="28"/>
          <w:cs/>
          <w:lang w:bidi="th-TH"/>
        </w:rPr>
        <w:t>วิทยาเขต/คณะ/ภาควิชา</w:t>
      </w:r>
      <w:r w:rsidRPr="00876D25">
        <w:rPr>
          <w:b/>
          <w:bCs/>
          <w:sz w:val="28"/>
          <w:szCs w:val="28"/>
          <w:cs/>
          <w:lang w:bidi="th-TH"/>
        </w:rPr>
        <w:t xml:space="preserve">   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คณะวิทยาการคอมพิวเตอร์และเทคโนโลยีสารสนเทศ</w:t>
      </w:r>
    </w:p>
    <w:p w14:paraId="5D5A9EF8" w14:textId="77777777" w:rsidR="00EC77F1" w:rsidRPr="00876D25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 xml:space="preserve">หมวดที่ </w:t>
      </w:r>
      <w:r w:rsidRPr="00876D25">
        <w:rPr>
          <w:sz w:val="28"/>
          <w:szCs w:val="28"/>
          <w:lang w:bidi="th-TH"/>
        </w:rPr>
        <w:t xml:space="preserve">1 </w:t>
      </w:r>
      <w:r w:rsidRPr="00876D25">
        <w:rPr>
          <w:sz w:val="28"/>
          <w:szCs w:val="28"/>
          <w:cs/>
          <w:lang w:bidi="th-TH"/>
        </w:rPr>
        <w:t>ข้อมูลโดยทั่วไป</w:t>
      </w:r>
    </w:p>
    <w:p w14:paraId="789184FB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รหัสและชื่อรายวิชา</w:t>
      </w:r>
    </w:p>
    <w:p w14:paraId="01A778D0" w14:textId="77777777" w:rsidR="00EC77F1" w:rsidRPr="00876D25" w:rsidRDefault="009B39E5">
      <w:pPr>
        <w:pStyle w:val="p1sub"/>
        <w:tabs>
          <w:tab w:val="left" w:pos="2880"/>
        </w:tabs>
        <w:rPr>
          <w:sz w:val="28"/>
          <w:szCs w:val="28"/>
        </w:rPr>
      </w:pPr>
      <w:r w:rsidRPr="00876D25">
        <w:rPr>
          <w:sz w:val="28"/>
          <w:szCs w:val="28"/>
        </w:rPr>
        <w:t xml:space="preserve">9003481  </w:t>
      </w:r>
      <w:r w:rsidRPr="00876D25">
        <w:rPr>
          <w:sz w:val="28"/>
          <w:szCs w:val="28"/>
        </w:rPr>
        <w:tab/>
      </w:r>
      <w:r w:rsidRPr="00876D25">
        <w:rPr>
          <w:sz w:val="28"/>
          <w:szCs w:val="28"/>
          <w:cs/>
        </w:rPr>
        <w:t xml:space="preserve">โครงการวิจัย </w:t>
      </w:r>
      <w:r w:rsidRPr="00876D25">
        <w:rPr>
          <w:sz w:val="28"/>
          <w:szCs w:val="28"/>
        </w:rPr>
        <w:t>1</w:t>
      </w:r>
    </w:p>
    <w:p w14:paraId="10D27F22" w14:textId="77777777" w:rsidR="00EC77F1" w:rsidRPr="00876D25" w:rsidRDefault="009B39E5">
      <w:pPr>
        <w:pStyle w:val="p1sub"/>
        <w:tabs>
          <w:tab w:val="left" w:pos="2880"/>
        </w:tabs>
        <w:rPr>
          <w:sz w:val="28"/>
          <w:szCs w:val="28"/>
        </w:rPr>
      </w:pPr>
      <w:r w:rsidRPr="00876D25">
        <w:rPr>
          <w:sz w:val="28"/>
          <w:szCs w:val="28"/>
        </w:rPr>
        <w:tab/>
        <w:t>Research Project 1</w:t>
      </w:r>
    </w:p>
    <w:p w14:paraId="7663FE56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จำนวนหน่วยกิต</w:t>
      </w:r>
    </w:p>
    <w:p w14:paraId="75211D6A" w14:textId="77777777" w:rsidR="00EC77F1" w:rsidRPr="00876D25" w:rsidRDefault="009B39E5">
      <w:pPr>
        <w:pStyle w:val="p1sub"/>
        <w:ind w:left="360"/>
        <w:rPr>
          <w:sz w:val="28"/>
          <w:szCs w:val="28"/>
        </w:rPr>
      </w:pPr>
      <w:r w:rsidRPr="00876D25">
        <w:rPr>
          <w:sz w:val="28"/>
          <w:szCs w:val="28"/>
        </w:rPr>
        <w:t xml:space="preserve">1 </w:t>
      </w:r>
      <w:r w:rsidRPr="00876D25">
        <w:rPr>
          <w:sz w:val="28"/>
          <w:szCs w:val="28"/>
          <w:cs/>
        </w:rPr>
        <w:t>หน่วยกิต (</w:t>
      </w:r>
      <w:r w:rsidRPr="00876D25">
        <w:rPr>
          <w:sz w:val="28"/>
          <w:szCs w:val="28"/>
        </w:rPr>
        <w:t>0</w:t>
      </w:r>
      <w:r w:rsidRPr="00876D25">
        <w:rPr>
          <w:sz w:val="28"/>
          <w:szCs w:val="28"/>
          <w:cs/>
        </w:rPr>
        <w:t>-</w:t>
      </w:r>
      <w:r w:rsidRPr="00876D25">
        <w:rPr>
          <w:sz w:val="28"/>
          <w:szCs w:val="28"/>
        </w:rPr>
        <w:t>2</w:t>
      </w:r>
      <w:r w:rsidRPr="00876D25">
        <w:rPr>
          <w:sz w:val="28"/>
          <w:szCs w:val="28"/>
          <w:cs/>
        </w:rPr>
        <w:t>-</w:t>
      </w:r>
      <w:r w:rsidRPr="00876D25">
        <w:rPr>
          <w:sz w:val="28"/>
          <w:szCs w:val="28"/>
        </w:rPr>
        <w:t>1</w:t>
      </w:r>
      <w:r w:rsidRPr="00876D25">
        <w:rPr>
          <w:sz w:val="28"/>
          <w:szCs w:val="28"/>
          <w:cs/>
        </w:rPr>
        <w:t>)</w:t>
      </w:r>
    </w:p>
    <w:p w14:paraId="127270F5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หลักสูตรและประเภทของรายวิชา</w:t>
      </w:r>
    </w:p>
    <w:p w14:paraId="4B642DD0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หลักสูตรวิทยาการคอมพิวเตอร์ / วิชาเฉพาะด้าน (เอกบังคับ) </w:t>
      </w:r>
    </w:p>
    <w:p w14:paraId="5D3E50FD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อาจารย์ผู้รับผิดชอบรายวิชาและอาจารย์ผู้สอน</w:t>
      </w:r>
    </w:p>
    <w:p w14:paraId="3AB5DE3D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>อาจารย์ผู้รับผิดชอบ      อาจารย์หลักสูตรเทคโนโลยีเครือข่ายคอมพิวเตอร์</w:t>
      </w:r>
    </w:p>
    <w:p w14:paraId="6E1BAC50" w14:textId="672DA4E0" w:rsidR="00EC77F1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อาจารย์ผู้สอน </w:t>
      </w:r>
      <w:r w:rsidRPr="00876D25">
        <w:rPr>
          <w:sz w:val="28"/>
          <w:szCs w:val="28"/>
        </w:rPr>
        <w:tab/>
      </w:r>
      <w:r w:rsidR="00876D25" w:rsidRPr="00876D25">
        <w:rPr>
          <w:sz w:val="28"/>
          <w:szCs w:val="28"/>
          <w:cs/>
        </w:rPr>
        <w:t>ผู้ช่วยศาสตราจารย์ณัฐกาญจน์  พึ่งเกิด</w:t>
      </w:r>
    </w:p>
    <w:p w14:paraId="0100B6DF" w14:textId="1289C667" w:rsidR="00EB60A8" w:rsidRDefault="00EB60A8">
      <w:pPr>
        <w:pStyle w:val="p1sub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อาจารย์ปรัชญา  ใจสุทธิ</w:t>
      </w:r>
    </w:p>
    <w:p w14:paraId="2351D5E5" w14:textId="0E3A8114" w:rsidR="00EB60A8" w:rsidRDefault="00EB60A8">
      <w:pPr>
        <w:pStyle w:val="p1sub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อาจารย์</w:t>
      </w:r>
      <w:r w:rsidR="00544773">
        <w:rPr>
          <w:rFonts w:hint="cs"/>
          <w:sz w:val="28"/>
          <w:szCs w:val="28"/>
          <w:cs/>
        </w:rPr>
        <w:t>วสุพล  เผือกนำผล</w:t>
      </w:r>
    </w:p>
    <w:p w14:paraId="74CCBD86" w14:textId="2F569DC3" w:rsidR="00B50C74" w:rsidRPr="00876D25" w:rsidRDefault="00D124B3" w:rsidP="00D124B3">
      <w:pPr>
        <w:pStyle w:val="p1sub"/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 w:rsidRPr="00D124B3">
        <w:rPr>
          <w:rFonts w:hint="cs"/>
          <w:sz w:val="28"/>
          <w:szCs w:val="28"/>
          <w:cs/>
        </w:rPr>
        <w:t>อาจารย์</w:t>
      </w:r>
      <w:r w:rsidRPr="00D124B3">
        <w:rPr>
          <w:sz w:val="28"/>
          <w:szCs w:val="28"/>
          <w:cs/>
        </w:rPr>
        <w:t>กัญญาภัค ศรีสุข</w:t>
      </w:r>
    </w:p>
    <w:p w14:paraId="36AE7751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ภาคการศึกษา/ชั้นปีที่เรียน</w:t>
      </w:r>
    </w:p>
    <w:p w14:paraId="5E243AD0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ภาคเรียนที่ </w:t>
      </w:r>
      <w:r w:rsidRPr="00876D25">
        <w:rPr>
          <w:sz w:val="28"/>
          <w:szCs w:val="28"/>
        </w:rPr>
        <w:t xml:space="preserve">1 </w:t>
      </w:r>
      <w:r w:rsidRPr="00876D25">
        <w:rPr>
          <w:sz w:val="28"/>
          <w:szCs w:val="28"/>
          <w:cs/>
        </w:rPr>
        <w:t xml:space="preserve">นักศึกษาชั้นปีที่ </w:t>
      </w:r>
      <w:r w:rsidRPr="00876D25">
        <w:rPr>
          <w:sz w:val="28"/>
          <w:szCs w:val="28"/>
        </w:rPr>
        <w:t xml:space="preserve">3 </w:t>
      </w:r>
      <w:r w:rsidRPr="00876D25">
        <w:rPr>
          <w:sz w:val="28"/>
          <w:szCs w:val="28"/>
          <w:cs/>
        </w:rPr>
        <w:t>สาขาวิชาเทคโนโลยีเครือข่ายคอมพิวเตอร์</w:t>
      </w:r>
    </w:p>
    <w:p w14:paraId="2EF115FB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รายวิชาที่ต้องเรียนมาก่อน (</w:t>
      </w:r>
      <w:r w:rsidRPr="00876D25">
        <w:rPr>
          <w:sz w:val="28"/>
          <w:szCs w:val="28"/>
        </w:rPr>
        <w:t>Pre</w:t>
      </w:r>
      <w:r w:rsidRPr="00876D25">
        <w:rPr>
          <w:sz w:val="28"/>
          <w:szCs w:val="28"/>
          <w:cs/>
          <w:lang w:bidi="th-TH"/>
        </w:rPr>
        <w:t>-</w:t>
      </w:r>
      <w:r w:rsidRPr="00876D25">
        <w:rPr>
          <w:sz w:val="28"/>
          <w:szCs w:val="28"/>
        </w:rPr>
        <w:t>requisite</w:t>
      </w:r>
      <w:r w:rsidRPr="00876D25">
        <w:rPr>
          <w:sz w:val="28"/>
          <w:szCs w:val="28"/>
          <w:cs/>
          <w:lang w:bidi="th-TH"/>
        </w:rPr>
        <w:t>) (ถ้ามี)</w:t>
      </w:r>
    </w:p>
    <w:p w14:paraId="71E4FE8B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>ไม่มี</w:t>
      </w:r>
    </w:p>
    <w:p w14:paraId="79061BD2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รายวิชาที่ต้องเรียนพร้อมกัน (</w:t>
      </w:r>
      <w:r w:rsidRPr="00876D25">
        <w:rPr>
          <w:sz w:val="28"/>
          <w:szCs w:val="28"/>
          <w:lang w:bidi="th-TH"/>
        </w:rPr>
        <w:t>Co</w:t>
      </w:r>
      <w:r w:rsidRPr="00876D25">
        <w:rPr>
          <w:sz w:val="28"/>
          <w:szCs w:val="28"/>
          <w:cs/>
          <w:lang w:bidi="th-TH"/>
        </w:rPr>
        <w:t>-</w:t>
      </w:r>
      <w:r w:rsidRPr="00876D25">
        <w:rPr>
          <w:sz w:val="28"/>
          <w:szCs w:val="28"/>
          <w:lang w:bidi="th-TH"/>
        </w:rPr>
        <w:t>requisites</w:t>
      </w:r>
      <w:r w:rsidRPr="00876D25">
        <w:rPr>
          <w:sz w:val="28"/>
          <w:szCs w:val="28"/>
          <w:cs/>
          <w:lang w:bidi="th-TH"/>
        </w:rPr>
        <w:t>) (ถ้ามี)</w:t>
      </w:r>
    </w:p>
    <w:p w14:paraId="7A6634E8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>ไม่มี</w:t>
      </w:r>
    </w:p>
    <w:p w14:paraId="3E089E98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สถานที่เรียน</w:t>
      </w:r>
    </w:p>
    <w:p w14:paraId="333CA88A" w14:textId="2FD91026" w:rsidR="00EC77F1" w:rsidRPr="00876D25" w:rsidRDefault="009B39E5" w:rsidP="008F7830">
      <w:pPr>
        <w:pStyle w:val="p1sub"/>
        <w:ind w:firstLine="0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            อาคาร </w:t>
      </w:r>
      <w:r w:rsidRPr="00876D25">
        <w:rPr>
          <w:sz w:val="28"/>
          <w:szCs w:val="28"/>
        </w:rPr>
        <w:t xml:space="preserve">4 </w:t>
      </w:r>
    </w:p>
    <w:p w14:paraId="391A754C" w14:textId="77777777" w:rsidR="00EC77F1" w:rsidRPr="00876D25" w:rsidRDefault="009B39E5">
      <w:pPr>
        <w:pStyle w:val="10"/>
        <w:numPr>
          <w:ilvl w:val="0"/>
          <w:numId w:val="2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วันที่จัดทำหรือปรับปรุงรายละเอียดของรายวิชาครั้งล่าสุด</w:t>
      </w:r>
    </w:p>
    <w:p w14:paraId="4712C32B" w14:textId="188BBC0A" w:rsidR="00EC77F1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วันที่ </w:t>
      </w:r>
      <w:r w:rsidRPr="00876D25">
        <w:rPr>
          <w:sz w:val="28"/>
          <w:szCs w:val="28"/>
        </w:rPr>
        <w:t>2</w:t>
      </w:r>
      <w:r w:rsidR="00876D25" w:rsidRPr="00876D25">
        <w:rPr>
          <w:sz w:val="28"/>
          <w:szCs w:val="28"/>
        </w:rPr>
        <w:t>3</w:t>
      </w:r>
      <w:r w:rsidRPr="00876D25">
        <w:rPr>
          <w:sz w:val="28"/>
          <w:szCs w:val="28"/>
        </w:rPr>
        <w:t xml:space="preserve"> </w:t>
      </w:r>
      <w:r w:rsidR="00876D25" w:rsidRPr="00876D25">
        <w:rPr>
          <w:sz w:val="28"/>
          <w:szCs w:val="28"/>
          <w:cs/>
        </w:rPr>
        <w:t>พฤษภาคม</w:t>
      </w:r>
      <w:r w:rsidRPr="00876D25">
        <w:rPr>
          <w:sz w:val="28"/>
          <w:szCs w:val="28"/>
          <w:cs/>
        </w:rPr>
        <w:t xml:space="preserve"> </w:t>
      </w:r>
      <w:r w:rsidR="00876D25" w:rsidRPr="00876D25">
        <w:rPr>
          <w:sz w:val="28"/>
          <w:szCs w:val="28"/>
        </w:rPr>
        <w:t>2565</w:t>
      </w:r>
    </w:p>
    <w:p w14:paraId="03268266" w14:textId="27B10497" w:rsidR="008F7830" w:rsidRDefault="00B5038C" w:rsidP="008F7830">
      <w:pPr>
        <w:pStyle w:val="p1sub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รูปแบบการสอน</w:t>
      </w:r>
      <w:r w:rsidR="00272B21">
        <w:rPr>
          <w:rFonts w:hint="cs"/>
          <w:sz w:val="28"/>
          <w:szCs w:val="28"/>
          <w:cs/>
        </w:rPr>
        <w:t>ที่พัฒนาศักยภาพผู้เรียนให้เกิดสมรรถนะ</w:t>
      </w:r>
    </w:p>
    <w:p w14:paraId="0D739E3E" w14:textId="588B8309" w:rsidR="00272B21" w:rsidRDefault="004F445B" w:rsidP="004F445B">
      <w:pPr>
        <w:pStyle w:val="p1sub"/>
        <w:ind w:left="360" w:firstLine="0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cs/>
        </w:rPr>
        <w:t xml:space="preserve">      </w:t>
      </w:r>
      <w:r w:rsidR="00C53B20">
        <w:rPr>
          <w:rFonts w:hint="cs"/>
          <w:sz w:val="28"/>
          <w:szCs w:val="28"/>
          <w:cs/>
        </w:rPr>
        <w:t xml:space="preserve">ชัยพฤกษ์โมเดล ในรูปแบบ </w:t>
      </w:r>
      <w:r w:rsidR="00AC4E28">
        <w:rPr>
          <w:sz w:val="28"/>
          <w:szCs w:val="28"/>
          <w:lang w:val="en-GB"/>
        </w:rPr>
        <w:t>Plan – Do – Check – Action</w:t>
      </w:r>
      <w:r w:rsidR="00C53B20">
        <w:rPr>
          <w:sz w:val="28"/>
          <w:szCs w:val="28"/>
          <w:lang w:val="en-GB"/>
        </w:rPr>
        <w:t xml:space="preserve"> (PDCA)</w:t>
      </w:r>
    </w:p>
    <w:p w14:paraId="2B9EB8AC" w14:textId="1633BA0D" w:rsidR="0090408A" w:rsidRDefault="0090408A" w:rsidP="004F445B">
      <w:pPr>
        <w:pStyle w:val="p1sub"/>
        <w:ind w:left="360" w:firstLine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Project-based Learning</w:t>
      </w:r>
    </w:p>
    <w:p w14:paraId="07FBB31D" w14:textId="77777777" w:rsidR="00C81674" w:rsidRDefault="00C81674" w:rsidP="004F445B">
      <w:pPr>
        <w:pStyle w:val="p1sub"/>
        <w:ind w:left="360" w:firstLine="0"/>
        <w:rPr>
          <w:sz w:val="28"/>
          <w:szCs w:val="28"/>
          <w:lang w:val="en-GB"/>
        </w:rPr>
      </w:pPr>
    </w:p>
    <w:p w14:paraId="1D45E655" w14:textId="77777777" w:rsidR="00C81674" w:rsidRDefault="00C81674" w:rsidP="004F445B">
      <w:pPr>
        <w:pStyle w:val="p1sub"/>
        <w:ind w:left="360" w:firstLine="0"/>
        <w:rPr>
          <w:sz w:val="28"/>
          <w:szCs w:val="28"/>
          <w:lang w:val="en-GB"/>
        </w:rPr>
      </w:pPr>
    </w:p>
    <w:p w14:paraId="6D651B2C" w14:textId="77777777" w:rsidR="00C81674" w:rsidRDefault="00C81674" w:rsidP="004F445B">
      <w:pPr>
        <w:pStyle w:val="p1sub"/>
        <w:ind w:left="360" w:firstLine="0"/>
        <w:rPr>
          <w:sz w:val="28"/>
          <w:szCs w:val="28"/>
          <w:lang w:val="en-GB"/>
        </w:rPr>
      </w:pPr>
    </w:p>
    <w:p w14:paraId="06CBBCEE" w14:textId="77777777" w:rsidR="00C81674" w:rsidRPr="002523AE" w:rsidRDefault="00C81674" w:rsidP="004F445B">
      <w:pPr>
        <w:pStyle w:val="p1sub"/>
        <w:ind w:left="360" w:firstLine="0"/>
        <w:rPr>
          <w:sz w:val="28"/>
          <w:szCs w:val="28"/>
        </w:rPr>
      </w:pPr>
    </w:p>
    <w:p w14:paraId="35D62B4D" w14:textId="77777777" w:rsidR="00EC77F1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lastRenderedPageBreak/>
        <w:t xml:space="preserve">หมวดที่ </w:t>
      </w:r>
      <w:r w:rsidRPr="00876D25">
        <w:rPr>
          <w:sz w:val="28"/>
          <w:szCs w:val="28"/>
          <w:lang w:bidi="th-TH"/>
        </w:rPr>
        <w:t xml:space="preserve">2 </w:t>
      </w:r>
      <w:r w:rsidRPr="00876D25">
        <w:rPr>
          <w:sz w:val="28"/>
          <w:szCs w:val="28"/>
          <w:cs/>
          <w:lang w:bidi="th-TH"/>
        </w:rPr>
        <w:t>จุดมุ่งหมายและวัตถุประสงค์</w:t>
      </w:r>
    </w:p>
    <w:p w14:paraId="40D640F3" w14:textId="77777777" w:rsidR="002523AE" w:rsidRDefault="002523AE" w:rsidP="002523AE">
      <w:pPr>
        <w:rPr>
          <w:lang w:bidi="th-TH"/>
        </w:rPr>
      </w:pPr>
    </w:p>
    <w:p w14:paraId="2022D49C" w14:textId="77777777" w:rsidR="002523AE" w:rsidRDefault="002523AE" w:rsidP="002523AE">
      <w:pPr>
        <w:rPr>
          <w:lang w:bidi="th-TH"/>
        </w:rPr>
      </w:pPr>
    </w:p>
    <w:p w14:paraId="71CE26C8" w14:textId="77777777" w:rsidR="002523AE" w:rsidRPr="002523AE" w:rsidRDefault="002523AE" w:rsidP="002523AE">
      <w:pPr>
        <w:rPr>
          <w:lang w:bidi="th-TH"/>
        </w:rPr>
      </w:pPr>
    </w:p>
    <w:p w14:paraId="74480B47" w14:textId="77777777" w:rsidR="00EC77F1" w:rsidRPr="00876D25" w:rsidRDefault="009B39E5">
      <w:pPr>
        <w:numPr>
          <w:ilvl w:val="0"/>
          <w:numId w:val="3"/>
        </w:numPr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>จุดมุ่งหมายของรายวิชา</w:t>
      </w:r>
    </w:p>
    <w:p w14:paraId="5D4A9DCE" w14:textId="0BB2A116" w:rsidR="00C56EB0" w:rsidRDefault="005E3DFB" w:rsidP="00EE3402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เพื่อให้นักศึกษา</w:t>
      </w:r>
      <w:r w:rsidR="00633EF8">
        <w:rPr>
          <w:rFonts w:hint="cs"/>
          <w:sz w:val="28"/>
          <w:szCs w:val="28"/>
          <w:cs/>
        </w:rPr>
        <w:t>สามารถวางแผนการทำโครงการวิจัยได้</w:t>
      </w:r>
      <w:r w:rsidR="00C1657C">
        <w:rPr>
          <w:rFonts w:hint="cs"/>
          <w:sz w:val="28"/>
          <w:szCs w:val="28"/>
          <w:cs/>
        </w:rPr>
        <w:t xml:space="preserve"> </w:t>
      </w:r>
      <w:r w:rsidR="00C1657C">
        <w:rPr>
          <w:sz w:val="28"/>
          <w:szCs w:val="28"/>
          <w:lang w:val="en-GB"/>
        </w:rPr>
        <w:t>(P)</w:t>
      </w:r>
    </w:p>
    <w:p w14:paraId="1C81F63F" w14:textId="7DFC40A6" w:rsidR="0066056C" w:rsidRDefault="0066056C" w:rsidP="0066056C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 w:rsidRPr="00876D25">
        <w:rPr>
          <w:sz w:val="28"/>
          <w:szCs w:val="28"/>
          <w:cs/>
        </w:rPr>
        <w:t>เพื่อให้นักศึกษา</w:t>
      </w:r>
      <w:r>
        <w:rPr>
          <w:rFonts w:hint="cs"/>
          <w:sz w:val="28"/>
          <w:szCs w:val="28"/>
          <w:cs/>
        </w:rPr>
        <w:t>สามารถ</w:t>
      </w:r>
      <w:r w:rsidRPr="00876D25">
        <w:rPr>
          <w:sz w:val="28"/>
          <w:szCs w:val="28"/>
          <w:cs/>
        </w:rPr>
        <w:t>จัดทำโครง</w:t>
      </w:r>
      <w:r>
        <w:rPr>
          <w:rFonts w:hint="cs"/>
          <w:sz w:val="28"/>
          <w:szCs w:val="28"/>
          <w:cs/>
        </w:rPr>
        <w:t>การ</w:t>
      </w:r>
      <w:r w:rsidRPr="00876D25">
        <w:rPr>
          <w:sz w:val="28"/>
          <w:szCs w:val="28"/>
          <w:cs/>
        </w:rPr>
        <w:t>วิจัยในเรื่องที่นักศึกษาสนใจ</w:t>
      </w:r>
      <w:r>
        <w:rPr>
          <w:rFonts w:hint="cs"/>
          <w:sz w:val="28"/>
          <w:szCs w:val="28"/>
          <w:cs/>
        </w:rPr>
        <w:t>ได้</w:t>
      </w:r>
      <w:r w:rsidR="00C1657C">
        <w:rPr>
          <w:sz w:val="28"/>
          <w:szCs w:val="28"/>
        </w:rPr>
        <w:t xml:space="preserve"> (D)</w:t>
      </w:r>
    </w:p>
    <w:p w14:paraId="6C88EDE2" w14:textId="7F081F06" w:rsidR="000B08C5" w:rsidRDefault="000B08C5" w:rsidP="0066056C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เพื่อให้นักศึกษาเข้าใจวิธีการอ่านและเก็บข้อมูลสำคัญจากบทความหรือเอกสาร</w:t>
      </w:r>
      <w:r w:rsidR="005C023D">
        <w:rPr>
          <w:rFonts w:hint="cs"/>
          <w:sz w:val="28"/>
          <w:szCs w:val="28"/>
          <w:cs/>
        </w:rPr>
        <w:t xml:space="preserve"> </w:t>
      </w:r>
      <w:r w:rsidR="005C023D">
        <w:rPr>
          <w:sz w:val="28"/>
          <w:szCs w:val="28"/>
          <w:lang w:val="en-GB"/>
        </w:rPr>
        <w:t>(D)</w:t>
      </w:r>
    </w:p>
    <w:p w14:paraId="4105E4ED" w14:textId="049F0D8F" w:rsidR="00C501B4" w:rsidRPr="00EE3402" w:rsidRDefault="00C501B4" w:rsidP="00EE3402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เพื่อให้นักศึกษาสามารถออกแบบชิ้นงานของตนเองได้</w:t>
      </w:r>
      <w:r w:rsidR="00EB472A">
        <w:rPr>
          <w:sz w:val="28"/>
          <w:szCs w:val="28"/>
        </w:rPr>
        <w:t xml:space="preserve"> (D)</w:t>
      </w:r>
    </w:p>
    <w:p w14:paraId="27C0B7A8" w14:textId="48E0E017" w:rsidR="005A15D2" w:rsidRPr="00545039" w:rsidRDefault="0023566B" w:rsidP="00D8716A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 w:rsidRPr="00545039">
        <w:rPr>
          <w:rFonts w:hint="cs"/>
          <w:sz w:val="28"/>
          <w:szCs w:val="28"/>
          <w:cs/>
        </w:rPr>
        <w:t>เพื่อให้นักศึกษา</w:t>
      </w:r>
      <w:r w:rsidR="00545039" w:rsidRPr="00545039">
        <w:rPr>
          <w:rFonts w:hint="cs"/>
          <w:sz w:val="28"/>
          <w:szCs w:val="28"/>
          <w:cs/>
        </w:rPr>
        <w:t>สามาถ</w:t>
      </w:r>
      <w:r w:rsidR="00244A36" w:rsidRPr="00545039">
        <w:rPr>
          <w:rFonts w:hint="cs"/>
          <w:sz w:val="28"/>
          <w:szCs w:val="28"/>
          <w:cs/>
        </w:rPr>
        <w:t>ประเมินตรวจสอบ</w:t>
      </w:r>
      <w:r w:rsidR="00545039">
        <w:rPr>
          <w:rFonts w:hint="cs"/>
          <w:sz w:val="28"/>
          <w:szCs w:val="28"/>
          <w:cs/>
        </w:rPr>
        <w:t xml:space="preserve"> </w:t>
      </w:r>
      <w:r w:rsidR="0043128A">
        <w:rPr>
          <w:rFonts w:hint="cs"/>
          <w:sz w:val="28"/>
          <w:szCs w:val="28"/>
          <w:cs/>
        </w:rPr>
        <w:t>ป</w:t>
      </w:r>
      <w:r w:rsidR="005A15D2" w:rsidRPr="00545039">
        <w:rPr>
          <w:rFonts w:hint="cs"/>
          <w:sz w:val="28"/>
          <w:szCs w:val="28"/>
          <w:cs/>
        </w:rPr>
        <w:t>รับปรุงแก้ไขชิ้นงานของต</w:t>
      </w:r>
      <w:r w:rsidR="00C501B4">
        <w:rPr>
          <w:rFonts w:hint="cs"/>
          <w:sz w:val="28"/>
          <w:szCs w:val="28"/>
          <w:cs/>
        </w:rPr>
        <w:t>น</w:t>
      </w:r>
      <w:r w:rsidR="005A15D2" w:rsidRPr="00545039">
        <w:rPr>
          <w:rFonts w:hint="cs"/>
          <w:sz w:val="28"/>
          <w:szCs w:val="28"/>
          <w:cs/>
        </w:rPr>
        <w:t>เองได้</w:t>
      </w:r>
      <w:r w:rsidR="00C1657C">
        <w:rPr>
          <w:sz w:val="28"/>
          <w:szCs w:val="28"/>
        </w:rPr>
        <w:t xml:space="preserve"> (C</w:t>
      </w:r>
      <w:r w:rsidR="00EB472A">
        <w:rPr>
          <w:sz w:val="28"/>
          <w:szCs w:val="28"/>
        </w:rPr>
        <w:t xml:space="preserve"> </w:t>
      </w:r>
      <w:r w:rsidR="00EB472A">
        <w:rPr>
          <w:rFonts w:hint="cs"/>
          <w:sz w:val="28"/>
          <w:szCs w:val="28"/>
          <w:cs/>
        </w:rPr>
        <w:t xml:space="preserve">และ </w:t>
      </w:r>
      <w:r w:rsidR="00EB472A">
        <w:rPr>
          <w:sz w:val="28"/>
          <w:szCs w:val="28"/>
          <w:lang w:val="en-GB"/>
        </w:rPr>
        <w:t>A</w:t>
      </w:r>
      <w:r w:rsidR="00C1657C">
        <w:rPr>
          <w:sz w:val="28"/>
          <w:szCs w:val="28"/>
        </w:rPr>
        <w:t>)</w:t>
      </w:r>
    </w:p>
    <w:p w14:paraId="1B037A20" w14:textId="1FCC6634" w:rsidR="0040288F" w:rsidRDefault="009B39E5" w:rsidP="00D8716A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 w:rsidRPr="00876D25">
        <w:rPr>
          <w:sz w:val="28"/>
          <w:szCs w:val="28"/>
          <w:cs/>
        </w:rPr>
        <w:t>เพื่อให้นักศึกษาเกิดทักษะด้านเทคโนโลยีเครือข่ายคอมพิวเตอร์มากขึ้น</w:t>
      </w:r>
    </w:p>
    <w:p w14:paraId="40BB972D" w14:textId="4C0A4CD5" w:rsidR="002523AE" w:rsidRDefault="002523AE" w:rsidP="00D8716A">
      <w:pPr>
        <w:pStyle w:val="p1sub"/>
        <w:numPr>
          <w:ilvl w:val="1"/>
          <w:numId w:val="12"/>
        </w:numPr>
        <w:ind w:right="9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เพื่อกระตุ้นให้นักศึกษาเรียนรู้การทำงานร่วมกับผู้อื่น</w:t>
      </w:r>
      <w:r w:rsidR="00545039">
        <w:rPr>
          <w:rFonts w:hint="cs"/>
          <w:sz w:val="28"/>
          <w:szCs w:val="28"/>
          <w:cs/>
        </w:rPr>
        <w:t>ได้</w:t>
      </w:r>
    </w:p>
    <w:p w14:paraId="2585C519" w14:textId="45DAD6E7" w:rsidR="00EC77F1" w:rsidRPr="00876D25" w:rsidRDefault="00EC77F1">
      <w:pPr>
        <w:pStyle w:val="p1sub"/>
        <w:ind w:left="360" w:right="9" w:firstLine="0"/>
        <w:rPr>
          <w:sz w:val="28"/>
          <w:szCs w:val="28"/>
        </w:rPr>
      </w:pPr>
    </w:p>
    <w:p w14:paraId="17E72833" w14:textId="77777777" w:rsidR="00EC77F1" w:rsidRPr="00876D25" w:rsidRDefault="009B39E5">
      <w:pPr>
        <w:numPr>
          <w:ilvl w:val="0"/>
          <w:numId w:val="3"/>
        </w:numPr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>วัตถุประสงค์ในการพัฒนา/ปรับปรุงรายวิชา</w:t>
      </w:r>
    </w:p>
    <w:p w14:paraId="19FDF762" w14:textId="77777777" w:rsidR="00EC77F1" w:rsidRPr="00876D25" w:rsidRDefault="009B39E5">
      <w:pPr>
        <w:numPr>
          <w:ilvl w:val="1"/>
          <w:numId w:val="3"/>
        </w:numPr>
        <w:ind w:left="851" w:hanging="491"/>
        <w:contextualSpacing/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>เพื่อให้ผู้เรียนมีความรู้แความเข้าใจในการศึกษาค้นคว้าโครงการวิจัยทางด้านเทคโนโลยีเครือข่ายคอมพิวเตอร์มากยิ่งขึ้น</w:t>
      </w:r>
    </w:p>
    <w:p w14:paraId="3F082FB0" w14:textId="77777777" w:rsidR="00EC77F1" w:rsidRPr="00876D25" w:rsidRDefault="009B39E5">
      <w:pPr>
        <w:numPr>
          <w:ilvl w:val="1"/>
          <w:numId w:val="3"/>
        </w:numPr>
        <w:tabs>
          <w:tab w:val="left" w:pos="851"/>
        </w:tabs>
        <w:ind w:left="851" w:hanging="491"/>
        <w:contextualSpacing/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>เพื่อให้ผู้เรียนสามารถนำความรู้ที่ได้ไปประยุกต์ใช้และปฏิบัติงานจริงได้</w:t>
      </w:r>
    </w:p>
    <w:p w14:paraId="381A388C" w14:textId="77777777" w:rsidR="00EC77F1" w:rsidRPr="00876D25" w:rsidRDefault="00EC77F1">
      <w:pPr>
        <w:rPr>
          <w:sz w:val="28"/>
          <w:szCs w:val="28"/>
        </w:rPr>
      </w:pPr>
    </w:p>
    <w:p w14:paraId="60F822E2" w14:textId="77777777" w:rsidR="00EC77F1" w:rsidRPr="00876D25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 xml:space="preserve">หมวดที่ </w:t>
      </w:r>
      <w:r w:rsidRPr="00876D25">
        <w:rPr>
          <w:sz w:val="28"/>
          <w:szCs w:val="28"/>
          <w:lang w:bidi="th-TH"/>
        </w:rPr>
        <w:t xml:space="preserve">3 </w:t>
      </w:r>
      <w:r w:rsidRPr="00876D25">
        <w:rPr>
          <w:sz w:val="28"/>
          <w:szCs w:val="28"/>
          <w:cs/>
          <w:lang w:bidi="th-TH"/>
        </w:rPr>
        <w:t>ลักษณะและการดำเนินการ</w:t>
      </w:r>
    </w:p>
    <w:p w14:paraId="2A5F11A4" w14:textId="77777777" w:rsidR="00EC77F1" w:rsidRPr="00876D25" w:rsidRDefault="009B39E5">
      <w:pPr>
        <w:numPr>
          <w:ilvl w:val="0"/>
          <w:numId w:val="4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คำอธิบายรายวิชา</w:t>
      </w:r>
    </w:p>
    <w:p w14:paraId="787E9C7E" w14:textId="49C06DC3" w:rsidR="00EC77F1" w:rsidRPr="00876D25" w:rsidRDefault="009B39E5" w:rsidP="00B17B8B">
      <w:pPr>
        <w:pStyle w:val="p1sub"/>
        <w:tabs>
          <w:tab w:val="clear" w:pos="2520"/>
        </w:tabs>
        <w:spacing w:after="240"/>
        <w:ind w:left="360" w:firstLine="0"/>
        <w:rPr>
          <w:sz w:val="28"/>
          <w:szCs w:val="28"/>
        </w:rPr>
      </w:pPr>
      <w:r w:rsidRPr="00876D25">
        <w:rPr>
          <w:sz w:val="28"/>
          <w:szCs w:val="28"/>
          <w:cs/>
        </w:rPr>
        <w:t>ศึกษาค้นคว้าวิจัย ในหัวข้อปัจจุบันที่น่าสนในในเนื้อหาหลักสูตรที่นักศึกษาสังกัด ภายใต้การดูแลและแนะนำของอาจารย์ที่ปรึกษา เพื่อจะสามารถนำเสนอหัวข้อ และผลการทดลองเบื้องต้นที่ได้จากาการแก้ปัญหาเชิงปฏิบัติการ หรือจากการวิเคราะห์เชิงวิชาการ</w:t>
      </w:r>
    </w:p>
    <w:p w14:paraId="2C468DFA" w14:textId="77777777" w:rsidR="00EC77F1" w:rsidRPr="00876D25" w:rsidRDefault="009B39E5">
      <w:pPr>
        <w:numPr>
          <w:ilvl w:val="0"/>
          <w:numId w:val="4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จำนวนชั่วโมงที่ใช้ต่อภาคการศึกษา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2467"/>
        <w:gridCol w:w="2466"/>
        <w:gridCol w:w="2466"/>
        <w:gridCol w:w="2466"/>
      </w:tblGrid>
      <w:tr w:rsidR="00EC77F1" w:rsidRPr="00876D25" w14:paraId="2B80B4C4" w14:textId="77777777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8192" w14:textId="77777777" w:rsidR="00EC77F1" w:rsidRPr="00876D25" w:rsidRDefault="009B39E5">
            <w:pPr>
              <w:pStyle w:val="Heading7"/>
              <w:spacing w:after="120"/>
              <w:jc w:val="center"/>
              <w:rPr>
                <w:rStyle w:val="Strong"/>
                <w:sz w:val="28"/>
                <w:szCs w:val="28"/>
              </w:rPr>
            </w:pPr>
            <w:r w:rsidRPr="00876D25">
              <w:rPr>
                <w:rStyle w:val="Strong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7808" w14:textId="77777777" w:rsidR="00EC77F1" w:rsidRPr="00876D25" w:rsidRDefault="009B39E5">
            <w:pPr>
              <w:pStyle w:val="Heading7"/>
              <w:spacing w:after="120"/>
              <w:jc w:val="center"/>
              <w:rPr>
                <w:rStyle w:val="Strong"/>
                <w:sz w:val="28"/>
                <w:szCs w:val="28"/>
              </w:rPr>
            </w:pPr>
            <w:r w:rsidRPr="00876D25">
              <w:rPr>
                <w:rStyle w:val="Strong"/>
                <w:sz w:val="28"/>
                <w:szCs w:val="28"/>
                <w:cs/>
                <w:lang w:bidi="th-TH"/>
              </w:rPr>
              <w:t>สอนเสริม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B5F" w14:textId="77777777" w:rsidR="00EC77F1" w:rsidRPr="00876D25" w:rsidRDefault="009B39E5">
            <w:pPr>
              <w:pStyle w:val="Heading7"/>
              <w:spacing w:after="120"/>
              <w:jc w:val="center"/>
              <w:rPr>
                <w:rStyle w:val="Strong"/>
                <w:sz w:val="28"/>
                <w:szCs w:val="28"/>
              </w:rPr>
            </w:pPr>
            <w:r w:rsidRPr="00876D25">
              <w:rPr>
                <w:rStyle w:val="Strong"/>
                <w:sz w:val="28"/>
                <w:szCs w:val="28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E13" w14:textId="77777777" w:rsidR="00EC77F1" w:rsidRPr="00876D25" w:rsidRDefault="009B39E5">
            <w:pPr>
              <w:pStyle w:val="Heading7"/>
              <w:spacing w:after="120"/>
              <w:jc w:val="center"/>
              <w:rPr>
                <w:rStyle w:val="Strong"/>
                <w:sz w:val="28"/>
                <w:szCs w:val="28"/>
              </w:rPr>
            </w:pPr>
            <w:r w:rsidRPr="00876D25">
              <w:rPr>
                <w:rStyle w:val="Strong"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</w:tc>
      </w:tr>
      <w:tr w:rsidR="00EC77F1" w:rsidRPr="00876D25" w14:paraId="7A830C90" w14:textId="77777777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9255" w14:textId="77777777" w:rsidR="00EC77F1" w:rsidRPr="00876D25" w:rsidRDefault="009B39E5">
            <w:pPr>
              <w:jc w:val="center"/>
              <w:rPr>
                <w:sz w:val="28"/>
                <w:szCs w:val="28"/>
                <w:lang w:bidi="th-TH"/>
              </w:rPr>
            </w:pPr>
            <w:r w:rsidRPr="00876D25">
              <w:rPr>
                <w:sz w:val="28"/>
                <w:szCs w:val="28"/>
                <w:cs/>
                <w:lang w:bidi="th-TH"/>
              </w:rPr>
              <w:t>ไม่มี</w:t>
            </w:r>
          </w:p>
          <w:p w14:paraId="3531732A" w14:textId="77777777" w:rsidR="00EC77F1" w:rsidRPr="00876D25" w:rsidRDefault="00EC77F1">
            <w:pPr>
              <w:jc w:val="center"/>
              <w:rPr>
                <w:b/>
                <w:sz w:val="28"/>
                <w:szCs w:val="28"/>
                <w:lang w:bidi="th-TH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325" w14:textId="77777777" w:rsidR="00EC77F1" w:rsidRPr="00876D25" w:rsidRDefault="009B39E5">
            <w:pPr>
              <w:jc w:val="center"/>
              <w:rPr>
                <w:sz w:val="28"/>
                <w:szCs w:val="28"/>
                <w:lang w:bidi="th-TH"/>
              </w:rPr>
            </w:pPr>
            <w:r w:rsidRPr="00876D25">
              <w:rPr>
                <w:sz w:val="28"/>
                <w:szCs w:val="28"/>
                <w:cs/>
                <w:lang w:bidi="th-TH"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7D1" w14:textId="77777777" w:rsidR="00EC77F1" w:rsidRPr="00876D25" w:rsidRDefault="009B39E5">
            <w:pPr>
              <w:jc w:val="center"/>
              <w:rPr>
                <w:sz w:val="28"/>
                <w:szCs w:val="28"/>
                <w:lang w:bidi="th-TH"/>
              </w:rPr>
            </w:pPr>
            <w:r w:rsidRPr="00876D25">
              <w:rPr>
                <w:sz w:val="28"/>
                <w:szCs w:val="28"/>
                <w:cs/>
                <w:lang w:bidi="th-TH"/>
              </w:rPr>
              <w:t xml:space="preserve">ฝึกปฏิบัติ </w:t>
            </w:r>
            <w:r w:rsidRPr="00876D25">
              <w:rPr>
                <w:sz w:val="28"/>
                <w:szCs w:val="28"/>
                <w:lang w:bidi="th-TH"/>
              </w:rPr>
              <w:t xml:space="preserve">30 </w:t>
            </w:r>
            <w:r w:rsidRPr="00876D25">
              <w:rPr>
                <w:sz w:val="28"/>
                <w:szCs w:val="28"/>
                <w:cs/>
                <w:lang w:bidi="th-TH"/>
              </w:rPr>
              <w:t>ชั่วโมงต่อภาคการศึกษา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A3E9" w14:textId="77777777" w:rsidR="00EC77F1" w:rsidRPr="00876D25" w:rsidRDefault="009B39E5">
            <w:pPr>
              <w:jc w:val="center"/>
              <w:rPr>
                <w:sz w:val="28"/>
                <w:szCs w:val="28"/>
                <w:lang w:bidi="th-TH"/>
              </w:rPr>
            </w:pPr>
            <w:r w:rsidRPr="00876D25">
              <w:rPr>
                <w:sz w:val="28"/>
                <w:szCs w:val="28"/>
                <w:cs/>
                <w:lang w:bidi="th-TH"/>
              </w:rPr>
              <w:t xml:space="preserve">การศึกษาด้วยตนเอง </w:t>
            </w:r>
            <w:r w:rsidRPr="00876D25">
              <w:rPr>
                <w:sz w:val="28"/>
                <w:szCs w:val="28"/>
                <w:lang w:bidi="th-TH"/>
              </w:rPr>
              <w:t xml:space="preserve">1 </w:t>
            </w:r>
            <w:r w:rsidRPr="00876D25">
              <w:rPr>
                <w:sz w:val="28"/>
                <w:szCs w:val="28"/>
                <w:cs/>
                <w:lang w:bidi="th-TH"/>
              </w:rPr>
              <w:t>ชั่วโมงต่อสัปดาห์</w:t>
            </w:r>
          </w:p>
        </w:tc>
      </w:tr>
    </w:tbl>
    <w:p w14:paraId="1085F83C" w14:textId="77777777" w:rsidR="00EC77F1" w:rsidRPr="00876D25" w:rsidRDefault="009B39E5">
      <w:pPr>
        <w:numPr>
          <w:ilvl w:val="0"/>
          <w:numId w:val="4"/>
        </w:numPr>
        <w:spacing w:before="24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7E90DC73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อาจารย์ประจำรายวิชาจัดเวลาให้คำปรึกษาเป็นรายบุคคล  หรือรายกลุ่มตามความต้องการ </w:t>
      </w:r>
      <w:r w:rsidRPr="00876D25">
        <w:rPr>
          <w:sz w:val="28"/>
          <w:szCs w:val="28"/>
        </w:rPr>
        <w:t xml:space="preserve">3 </w:t>
      </w:r>
      <w:r w:rsidRPr="00876D25">
        <w:rPr>
          <w:sz w:val="28"/>
          <w:szCs w:val="28"/>
          <w:cs/>
        </w:rPr>
        <w:t xml:space="preserve">ชั่วโมงต่อสัปดาห์ (เฉพาะรายที่ต้องการ)  วันพุธเวลา  </w:t>
      </w:r>
      <w:r w:rsidRPr="00876D25">
        <w:rPr>
          <w:sz w:val="28"/>
          <w:szCs w:val="28"/>
        </w:rPr>
        <w:t>13</w:t>
      </w:r>
      <w:r w:rsidRPr="00876D25">
        <w:rPr>
          <w:sz w:val="28"/>
          <w:szCs w:val="28"/>
          <w:cs/>
        </w:rPr>
        <w:t>.</w:t>
      </w:r>
      <w:r w:rsidRPr="00876D25">
        <w:rPr>
          <w:sz w:val="28"/>
          <w:szCs w:val="28"/>
        </w:rPr>
        <w:t xml:space="preserve">00 </w:t>
      </w:r>
      <w:r w:rsidRPr="00876D25">
        <w:rPr>
          <w:sz w:val="28"/>
          <w:szCs w:val="28"/>
          <w:cs/>
        </w:rPr>
        <w:t xml:space="preserve">– </w:t>
      </w:r>
      <w:r w:rsidRPr="00876D25">
        <w:rPr>
          <w:sz w:val="28"/>
          <w:szCs w:val="28"/>
        </w:rPr>
        <w:t>16</w:t>
      </w:r>
      <w:r w:rsidRPr="00876D25">
        <w:rPr>
          <w:sz w:val="28"/>
          <w:szCs w:val="28"/>
          <w:cs/>
        </w:rPr>
        <w:t>.</w:t>
      </w:r>
      <w:r w:rsidRPr="00876D25">
        <w:rPr>
          <w:sz w:val="28"/>
          <w:szCs w:val="28"/>
        </w:rPr>
        <w:t xml:space="preserve">00 </w:t>
      </w:r>
      <w:r w:rsidRPr="00876D25">
        <w:rPr>
          <w:sz w:val="28"/>
          <w:szCs w:val="28"/>
          <w:cs/>
        </w:rPr>
        <w:t xml:space="preserve">น.  ห้อง </w:t>
      </w:r>
      <w:r w:rsidRPr="00876D25">
        <w:rPr>
          <w:sz w:val="28"/>
          <w:szCs w:val="28"/>
        </w:rPr>
        <w:t>411</w:t>
      </w:r>
    </w:p>
    <w:p w14:paraId="166632FF" w14:textId="77777777" w:rsidR="00EC77F1" w:rsidRPr="00876D25" w:rsidRDefault="00EC77F1">
      <w:pPr>
        <w:rPr>
          <w:sz w:val="28"/>
          <w:szCs w:val="28"/>
          <w:lang w:bidi="th-TH"/>
        </w:rPr>
      </w:pPr>
    </w:p>
    <w:p w14:paraId="69BF26FE" w14:textId="77777777" w:rsidR="00EC77F1" w:rsidRPr="00876D25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 xml:space="preserve">หมวดที่ </w:t>
      </w:r>
      <w:r w:rsidRPr="00876D25">
        <w:rPr>
          <w:sz w:val="28"/>
          <w:szCs w:val="28"/>
          <w:lang w:bidi="th-TH"/>
        </w:rPr>
        <w:t xml:space="preserve">4 </w:t>
      </w:r>
      <w:r w:rsidRPr="00876D25">
        <w:rPr>
          <w:sz w:val="28"/>
          <w:szCs w:val="28"/>
          <w:cs/>
          <w:lang w:bidi="th-TH"/>
        </w:rPr>
        <w:t>การพัฒนาการเรียนรู้ของนักศึกษา</w:t>
      </w:r>
    </w:p>
    <w:p w14:paraId="6547CD9D" w14:textId="77777777" w:rsidR="00EC77F1" w:rsidRPr="00876D25" w:rsidRDefault="009B39E5">
      <w:pPr>
        <w:numPr>
          <w:ilvl w:val="0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คุณธรรม จริยธรรม</w:t>
      </w:r>
    </w:p>
    <w:p w14:paraId="0EA7FD18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คุณธรรม จริยธรรมที่ต้องพัฒนา</w:t>
      </w:r>
    </w:p>
    <w:p w14:paraId="5DA53B43" w14:textId="3A11D96F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lastRenderedPageBreak/>
        <w:t></w:t>
      </w:r>
      <w:r w:rsidR="00DA4487">
        <w:rPr>
          <w:rFonts w:eastAsia="Wingdings 2"/>
          <w:sz w:val="28"/>
          <w:szCs w:val="28"/>
          <w:lang w:bidi="th-TH"/>
        </w:rPr>
        <w:t xml:space="preserve"> </w:t>
      </w:r>
      <w:r w:rsidRPr="00876D25">
        <w:rPr>
          <w:sz w:val="28"/>
          <w:szCs w:val="28"/>
          <w:cs/>
          <w:lang w:bidi="th-TH"/>
        </w:rPr>
        <w:t>(</w:t>
      </w:r>
      <w:r w:rsidRPr="00876D25">
        <w:rPr>
          <w:sz w:val="28"/>
          <w:szCs w:val="28"/>
          <w:lang w:bidi="th-TH"/>
        </w:rPr>
        <w:t>1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ตระหนักในคุณค่าและคุณธรรม จริยธรรม เสียสละ และซื่อสัตย์สุจริต </w:t>
      </w:r>
    </w:p>
    <w:p w14:paraId="26DF665D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2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มีวินัย ตรงต่อเวลา และความรับผิดชอบต่อตนเอง วิชาชีพและสังคม</w:t>
      </w:r>
    </w:p>
    <w:p w14:paraId="6366BC46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3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</w:r>
    </w:p>
    <w:p w14:paraId="7751B5FF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4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14BFFF69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5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เคารพกฎระเบียบและข้อบังคับต่าง ๆ ขององค์กรและสังคม</w:t>
      </w:r>
    </w:p>
    <w:p w14:paraId="24B617B8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6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สามารถวิเคราะห์ผลกระทบจากการใช้คอมพิวเตอร์ต่อบุคคลองค์กรและสังคม</w:t>
      </w:r>
    </w:p>
    <w:p w14:paraId="78B8A6A3" w14:textId="15EAEAF3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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7</w:t>
      </w:r>
      <w:r w:rsidRPr="00876D25">
        <w:rPr>
          <w:sz w:val="28"/>
          <w:szCs w:val="28"/>
          <w:cs/>
          <w:lang w:bidi="th-TH"/>
        </w:rPr>
        <w:t xml:space="preserve">) </w:t>
      </w:r>
      <w:r w:rsidR="008F7830">
        <w:rPr>
          <w:sz w:val="28"/>
          <w:szCs w:val="28"/>
          <w:lang w:bidi="th-TH"/>
        </w:rPr>
        <w:t xml:space="preserve">   </w:t>
      </w:r>
      <w:r w:rsidRPr="00876D25">
        <w:rPr>
          <w:sz w:val="28"/>
          <w:szCs w:val="28"/>
          <w:cs/>
          <w:lang w:bidi="th-TH"/>
        </w:rPr>
        <w:t>มีจรรยาบรรณทางวิชาการและวิชาชีพ</w:t>
      </w:r>
    </w:p>
    <w:p w14:paraId="5EDDAF47" w14:textId="77777777" w:rsidR="00EC77F1" w:rsidRPr="00876D25" w:rsidRDefault="00EC77F1">
      <w:pPr>
        <w:pStyle w:val="p2sub"/>
        <w:tabs>
          <w:tab w:val="clear" w:pos="2520"/>
        </w:tabs>
        <w:ind w:left="851" w:firstLine="0"/>
        <w:rPr>
          <w:sz w:val="28"/>
          <w:szCs w:val="28"/>
        </w:rPr>
      </w:pPr>
    </w:p>
    <w:p w14:paraId="799A1E91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วิธีการสอน</w:t>
      </w:r>
    </w:p>
    <w:p w14:paraId="28939078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บรรยายพร้อมยกตัวอย่างกรณีศึกษาเกี่ยวกับหัวข้อโครงงานนักศึกษา และหัวข้อที่น่าสนใจในปัจจุบัน</w:t>
      </w:r>
    </w:p>
    <w:p w14:paraId="401A25BC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นักศึกษานำหัวข้อโครงงานที่ศึกษาค้นคว้ามาให้อาจารย์พิจารณา เพื่อให้คำแนะนำ แก้ไขข้อบกพร่อง</w:t>
      </w:r>
    </w:p>
    <w:p w14:paraId="4626647B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วิธีการประเมินผล</w:t>
      </w:r>
    </w:p>
    <w:p w14:paraId="49E98B97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พฤติกรรมส่งงานที่ได้รับมอบหมายตามขอบเขตที่ให้และตรงเวลา</w:t>
      </w:r>
    </w:p>
    <w:p w14:paraId="1F9CEF95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มีการอ้างอิงเอกสารที่ได้นำมาทำรายงาน อย่างถูกต้องและเหมาะสม</w:t>
      </w:r>
    </w:p>
    <w:p w14:paraId="629FE4CB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ประเมินผลการนำเสนอรายงานที่มอบหมาย</w:t>
      </w:r>
    </w:p>
    <w:p w14:paraId="2B192C65" w14:textId="77777777" w:rsidR="00EC77F1" w:rsidRPr="00876D25" w:rsidRDefault="009B39E5">
      <w:pPr>
        <w:numPr>
          <w:ilvl w:val="0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ความรู้</w:t>
      </w:r>
    </w:p>
    <w:p w14:paraId="7FC8E0B3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ความรู้ที่ต้องได้รับ</w:t>
      </w:r>
    </w:p>
    <w:p w14:paraId="58613434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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1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 มีความรู้และความเข้าใจเกี่ยวกับหลักการและทฤษฎีที่สำคัญในเนื้อหาสาขาวิชาเทคโนโลยีสารสนเทศ</w:t>
      </w:r>
    </w:p>
    <w:p w14:paraId="241C8E6D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2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สามารถวิเคราะห์ปัญหา เข้าใจและอธิบายความต้องการทางคอมพิวเตอร์ รวมทั้งประยุกต์ความรู้ ทักษะ และการใช้เครื่องมือที่เหมาะสมกับการแก้ไขปัญหา</w:t>
      </w:r>
    </w:p>
    <w:p w14:paraId="7690B5C6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3</w:t>
      </w:r>
      <w:r w:rsidRPr="00876D25">
        <w:rPr>
          <w:sz w:val="28"/>
          <w:szCs w:val="28"/>
          <w:cs/>
          <w:lang w:bidi="th-TH"/>
        </w:rPr>
        <w:t>) สามารถวิเคราะห์ ออกแบบ ติดตั้ง ปรับปรุงและ/หรือประเมินระบบองค์ประกอบต่าง ๆ ของระบบเทคโนโลยีสารสนเทศให้ตรงตามข้อกำหนด</w:t>
      </w:r>
    </w:p>
    <w:p w14:paraId="289A6664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4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สามารถติดตามความก้าวหน้าและวิวัฒนาการคอมพิวเตอร์ รวมทั้งการนำไปประยุกต์</w:t>
      </w:r>
    </w:p>
    <w:p w14:paraId="4656CEBD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5</w:t>
      </w:r>
      <w:r w:rsidRPr="00876D25">
        <w:rPr>
          <w:sz w:val="28"/>
          <w:szCs w:val="28"/>
          <w:cs/>
          <w:lang w:bidi="th-TH"/>
        </w:rPr>
        <w:t>) รู้ เข้าใจและสนใจพัฒนาความรู้ ความชำนาญทางคอมพิวเตอร์อย่างต่อเนื่อง</w:t>
      </w:r>
    </w:p>
    <w:p w14:paraId="0B45FC49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6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มีความรู้ในแนวกว้างของสาขาวิชาเทคโนโลยีสารสนเทศเล็งเห็นการเปลี่ยนแปลง และเข้าใจผลกระทบของเทคโนโลยีใหม่ๆ ที่เกี่ยวข้อง</w:t>
      </w:r>
    </w:p>
    <w:p w14:paraId="16EC24E9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7</w:t>
      </w:r>
      <w:r w:rsidRPr="00876D25">
        <w:rPr>
          <w:sz w:val="28"/>
          <w:szCs w:val="28"/>
          <w:cs/>
          <w:lang w:bidi="th-TH"/>
        </w:rPr>
        <w:t xml:space="preserve">) 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มีประสบการณ์ในการพัฒนาและ/หรือการประยุกต์ซอฟต์แวร์ที่ใช้งานได้จริง </w:t>
      </w:r>
    </w:p>
    <w:p w14:paraId="7C50AE72" w14:textId="77777777" w:rsidR="00EC77F1" w:rsidRPr="00876D25" w:rsidRDefault="009B39E5">
      <w:pPr>
        <w:ind w:left="1276" w:hanging="556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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8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 สามารถบูรณาการความรู้ในสาขาวิชาเทคโนโลยีสารสนเทศกับความรู้ในศาสตร์อื่นๆ ที่เกี่ยวข้อง</w:t>
      </w:r>
    </w:p>
    <w:p w14:paraId="3E414745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วิธีการสอน</w:t>
      </w:r>
    </w:p>
    <w:p w14:paraId="695805A5" w14:textId="77777777" w:rsidR="00EC77F1" w:rsidRPr="00876D25" w:rsidRDefault="009B39E5">
      <w:pPr>
        <w:pStyle w:val="p2sub"/>
        <w:numPr>
          <w:ilvl w:val="0"/>
          <w:numId w:val="9"/>
        </w:numPr>
        <w:tabs>
          <w:tab w:val="clear" w:pos="2520"/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การทำโครงการวิจัย และนำเสนอผลงาน</w:t>
      </w:r>
    </w:p>
    <w:p w14:paraId="310DD509" w14:textId="2BDCF91A" w:rsidR="003D4641" w:rsidRPr="00BE4D3D" w:rsidRDefault="009B39E5" w:rsidP="00BE4D3D">
      <w:pPr>
        <w:pStyle w:val="p2sub"/>
        <w:numPr>
          <w:ilvl w:val="0"/>
          <w:numId w:val="9"/>
        </w:numPr>
        <w:tabs>
          <w:tab w:val="clear" w:pos="2520"/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การสืบค้นข้อมูลที่เกี่ยวข้องและมีประโยชน์จากสื่อต่างๆ เช่น อินเตอร์เน็ต</w:t>
      </w:r>
      <w:r w:rsidR="00BE4D3D">
        <w:rPr>
          <w:sz w:val="28"/>
          <w:szCs w:val="28"/>
        </w:rPr>
        <w:t>,</w:t>
      </w:r>
      <w:r w:rsidR="00BE4D3D">
        <w:rPr>
          <w:rFonts w:hint="cs"/>
          <w:sz w:val="28"/>
          <w:szCs w:val="28"/>
          <w:cs/>
        </w:rPr>
        <w:t xml:space="preserve"> </w:t>
      </w:r>
      <w:r w:rsidR="00BE4D3D">
        <w:rPr>
          <w:sz w:val="28"/>
          <w:szCs w:val="28"/>
          <w:lang w:val="en-GB"/>
        </w:rPr>
        <w:t>google scholar</w:t>
      </w:r>
    </w:p>
    <w:p w14:paraId="7ABD63D0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วิธีการประเมินผล</w:t>
      </w:r>
    </w:p>
    <w:p w14:paraId="4EAB2191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นำเสนอสรุปการอ่านจากการค้นคว้าข้อมูลที่เกี่ยวข้อง</w:t>
      </w:r>
    </w:p>
    <w:p w14:paraId="16338D06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มีการอ้างอิงเอกสารที่ได้นำมาทำรายงาน อย่างถูกต้องและเหมาะสม</w:t>
      </w:r>
    </w:p>
    <w:p w14:paraId="52B5CE62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ประเมินผลการนำเสนอโครงการวิจัย</w:t>
      </w:r>
    </w:p>
    <w:p w14:paraId="23BB7014" w14:textId="77777777" w:rsidR="00EC77F1" w:rsidRPr="00876D25" w:rsidRDefault="009B39E5">
      <w:pPr>
        <w:numPr>
          <w:ilvl w:val="0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ทักษะทางปัญญา</w:t>
      </w:r>
    </w:p>
    <w:p w14:paraId="68C76703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lastRenderedPageBreak/>
        <w:t>ทักษะทางปัญญาที่ต้องพัฒนา</w:t>
      </w:r>
    </w:p>
    <w:p w14:paraId="44C7BD53" w14:textId="77777777" w:rsidR="00EC77F1" w:rsidRPr="00876D25" w:rsidRDefault="009B39E5">
      <w:pPr>
        <w:ind w:left="1134" w:hanging="414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1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คิดอย่างมีวิจารณญาณและอย่างเป็นระบบ</w:t>
      </w:r>
    </w:p>
    <w:p w14:paraId="3DB6EDD2" w14:textId="77777777" w:rsidR="00EC77F1" w:rsidRPr="00876D25" w:rsidRDefault="009B39E5">
      <w:pPr>
        <w:ind w:left="1134" w:hanging="414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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2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สามารถสืบค้น ตีความ และประเมินสารสนเทศ เพื่อใช้ในการแก้ไขปัญหาอย่างสร้างสรรค์ </w:t>
      </w:r>
    </w:p>
    <w:p w14:paraId="2DCE74DF" w14:textId="77777777" w:rsidR="00EC77F1" w:rsidRPr="00876D25" w:rsidRDefault="009B39E5">
      <w:pPr>
        <w:ind w:left="1134" w:hanging="414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3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สามารถรวบรวม ศึกษา วิเคราะห์ และสรุปประเด็นปัญหาและความต้องการ </w:t>
      </w:r>
    </w:p>
    <w:p w14:paraId="646651D9" w14:textId="77777777" w:rsidR="00EC77F1" w:rsidRPr="00876D25" w:rsidRDefault="009B39E5">
      <w:pPr>
        <w:ind w:left="1134" w:hanging="414"/>
        <w:rPr>
          <w:sz w:val="28"/>
          <w:szCs w:val="28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4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สามารถประยุกต์ความรู้และทักษะกับการแก้ไขปัญหาทางคอมพิวเตอร์ได้อย่างเหมาะสม</w:t>
      </w:r>
    </w:p>
    <w:p w14:paraId="445ECC92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วิธีการสอน</w:t>
      </w:r>
    </w:p>
    <w:p w14:paraId="03DAD59C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เน้นผู้เรียนเป็นศูนย์กลาง ศึกษาค้นคว้าด้วยตนเอง</w:t>
      </w:r>
    </w:p>
    <w:p w14:paraId="7D41699B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การทำโครงการวิจัย และนำเสนอตามกำหนดเวลา</w:t>
      </w:r>
    </w:p>
    <w:p w14:paraId="517D5864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วิธีการประเมินผล</w:t>
      </w:r>
    </w:p>
    <w:p w14:paraId="50B4E28C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รายงานมีการอ้างอิงที่ถูกต้องและเหมาะสม</w:t>
      </w:r>
    </w:p>
    <w:p w14:paraId="4663F61E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พิจารณาจากการนำเสนอโครงการวิจัย</w:t>
      </w:r>
    </w:p>
    <w:p w14:paraId="03E5ADE6" w14:textId="77777777" w:rsidR="00EC77F1" w:rsidRPr="00876D25" w:rsidRDefault="009B39E5">
      <w:pPr>
        <w:numPr>
          <w:ilvl w:val="0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ทักษะความสัมพันธ์ระหว่างบุคคล และความรับผิดชอบ</w:t>
      </w:r>
    </w:p>
    <w:p w14:paraId="1D4D1198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ทักษะความสัมพันธ์ระหว่างบุคคล และความรับผิดชอบที่ต้องพัฒนา</w:t>
      </w:r>
    </w:p>
    <w:p w14:paraId="30A8C12C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 (</w:t>
      </w:r>
      <w:r w:rsidRPr="00876D25">
        <w:rPr>
          <w:sz w:val="28"/>
          <w:szCs w:val="28"/>
          <w:lang w:bidi="th-TH"/>
        </w:rPr>
        <w:t>1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14:paraId="55077D5D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3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สามารถใช้ความรู้ในศาสตร์มาชี้นำสังคมในประเด็นที่เหมาะสม</w:t>
      </w:r>
    </w:p>
    <w:p w14:paraId="1B614476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 (</w:t>
      </w:r>
      <w:r w:rsidRPr="00876D25">
        <w:rPr>
          <w:sz w:val="28"/>
          <w:szCs w:val="28"/>
          <w:lang w:bidi="th-TH"/>
        </w:rPr>
        <w:t>4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มีความรับผิดชอบในการกระทำของตนเองและรับผิดชอบงานในกลุ่ม</w:t>
      </w:r>
    </w:p>
    <w:p w14:paraId="7D8C1704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 (</w:t>
      </w:r>
      <w:r w:rsidRPr="00876D25">
        <w:rPr>
          <w:sz w:val="28"/>
          <w:szCs w:val="28"/>
          <w:lang w:bidi="th-TH"/>
        </w:rPr>
        <w:t>5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สามารถเป็นผู้ริเริ่มแสดงประเด็นในการแก้ไขสถานการณ์ทั้งส่วนตัวและ ส่วนรวม พร้อมทั้งแสดงจุดยืนอย่างพอเหมาะทั้งของตนเองและของกลุ่ม</w:t>
      </w:r>
    </w:p>
    <w:p w14:paraId="025BDE7B" w14:textId="77777777" w:rsidR="00EC77F1" w:rsidRPr="00876D25" w:rsidRDefault="009B39E5">
      <w:pPr>
        <w:ind w:left="720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</w:t>
      </w:r>
      <w:r w:rsidRPr="00876D25">
        <w:rPr>
          <w:sz w:val="28"/>
          <w:szCs w:val="28"/>
          <w:cs/>
          <w:lang w:bidi="th-TH"/>
        </w:rPr>
        <w:t xml:space="preserve">  (</w:t>
      </w:r>
      <w:r w:rsidRPr="00876D25">
        <w:rPr>
          <w:sz w:val="28"/>
          <w:szCs w:val="28"/>
          <w:lang w:bidi="th-TH"/>
        </w:rPr>
        <w:t>6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มีความรับผิดชอบการพัฒนาการเรียนรู้ทั้งของตนเองและทางวิชาชีพอย่างต่อเนื่อง</w:t>
      </w:r>
    </w:p>
    <w:p w14:paraId="1972C910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วิธีการสอน</w:t>
      </w:r>
    </w:p>
    <w:p w14:paraId="63981D04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การนำเสนอโครงการวิจัยตามกำหนดเวลา</w:t>
      </w:r>
    </w:p>
    <w:p w14:paraId="5D9E07C1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วิธีการประเมินผล</w:t>
      </w:r>
    </w:p>
    <w:p w14:paraId="129C6722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ประเมินผลการนำเสนอโครงการวิจัยที่นักศึกษานำเสนอ</w:t>
      </w:r>
    </w:p>
    <w:p w14:paraId="152D4C09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ประเมินผลรายงานการศึกษาด้วยตนเอง</w:t>
      </w:r>
    </w:p>
    <w:p w14:paraId="05CAB018" w14:textId="77777777" w:rsidR="00EC77F1" w:rsidRPr="00876D25" w:rsidRDefault="009B39E5">
      <w:pPr>
        <w:numPr>
          <w:ilvl w:val="0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4BD22C62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58FD971F" w14:textId="77777777" w:rsidR="00EC77F1" w:rsidRPr="00876D25" w:rsidRDefault="009B39E5">
      <w:pPr>
        <w:tabs>
          <w:tab w:val="left" w:pos="1560"/>
        </w:tabs>
        <w:ind w:left="792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 (</w:t>
      </w:r>
      <w:r w:rsidRPr="00876D25">
        <w:rPr>
          <w:sz w:val="28"/>
          <w:szCs w:val="28"/>
          <w:lang w:bidi="th-TH"/>
        </w:rPr>
        <w:t>1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มีทักษะในการใช้เครื่องมือที่จำเป็นที่มีอยู่ในปัจจุบันต่อการทำงานที่เกี่ยวกับคอมพิวเตอร์</w:t>
      </w:r>
    </w:p>
    <w:p w14:paraId="139B7334" w14:textId="77777777" w:rsidR="00EC77F1" w:rsidRPr="00876D25" w:rsidRDefault="009B39E5">
      <w:pPr>
        <w:tabs>
          <w:tab w:val="left" w:pos="1560"/>
        </w:tabs>
        <w:ind w:left="792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2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</w:r>
    </w:p>
    <w:p w14:paraId="4D9F5DCB" w14:textId="77777777" w:rsidR="00EC77F1" w:rsidRPr="00876D25" w:rsidRDefault="009B39E5">
      <w:pPr>
        <w:tabs>
          <w:tab w:val="left" w:pos="1560"/>
        </w:tabs>
        <w:ind w:left="792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</w:t>
      </w:r>
      <w:r w:rsidRPr="00876D25">
        <w:rPr>
          <w:sz w:val="28"/>
          <w:szCs w:val="28"/>
          <w:cs/>
          <w:lang w:bidi="th-TH"/>
        </w:rPr>
        <w:t xml:space="preserve"> (</w:t>
      </w:r>
      <w:r w:rsidRPr="00876D25">
        <w:rPr>
          <w:sz w:val="28"/>
          <w:szCs w:val="28"/>
          <w:lang w:bidi="th-TH"/>
        </w:rPr>
        <w:t>3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 xml:space="preserve">สามารถสื่อสารอย่างมีประสิทธิภาพทั้งปากเปล่าและการเขียน พร้อมทั้งเลือกใช้รูปแบบของสื่อการนำเสนอได้อย่างเหมาะสม </w:t>
      </w:r>
    </w:p>
    <w:p w14:paraId="75DE0EA8" w14:textId="77777777" w:rsidR="00EC77F1" w:rsidRPr="00876D25" w:rsidRDefault="009B39E5">
      <w:pPr>
        <w:tabs>
          <w:tab w:val="left" w:pos="1560"/>
        </w:tabs>
        <w:ind w:left="792"/>
        <w:rPr>
          <w:sz w:val="28"/>
          <w:szCs w:val="28"/>
          <w:lang w:bidi="th-TH"/>
        </w:rPr>
      </w:pPr>
      <w:r w:rsidRPr="00876D25">
        <w:rPr>
          <w:rFonts w:eastAsia="Wingdings 2"/>
          <w:sz w:val="28"/>
          <w:szCs w:val="28"/>
          <w:cs/>
          <w:lang w:bidi="th-TH"/>
        </w:rPr>
        <w:t></w:t>
      </w:r>
      <w:r w:rsidRPr="00876D25">
        <w:rPr>
          <w:sz w:val="28"/>
          <w:szCs w:val="28"/>
          <w:cs/>
          <w:lang w:bidi="th-TH"/>
        </w:rPr>
        <w:t xml:space="preserve">  (</w:t>
      </w:r>
      <w:r w:rsidRPr="00876D25">
        <w:rPr>
          <w:sz w:val="28"/>
          <w:szCs w:val="28"/>
          <w:lang w:bidi="th-TH"/>
        </w:rPr>
        <w:t>4</w:t>
      </w:r>
      <w:r w:rsidRPr="00876D25">
        <w:rPr>
          <w:sz w:val="28"/>
          <w:szCs w:val="28"/>
          <w:cs/>
          <w:lang w:bidi="th-TH"/>
        </w:rPr>
        <w:t>)</w:t>
      </w:r>
      <w:r w:rsidRPr="00876D25">
        <w:rPr>
          <w:sz w:val="28"/>
          <w:szCs w:val="28"/>
          <w:lang w:bidi="th-TH"/>
        </w:rPr>
        <w:tab/>
      </w:r>
      <w:r w:rsidRPr="00876D25">
        <w:rPr>
          <w:sz w:val="28"/>
          <w:szCs w:val="28"/>
          <w:cs/>
          <w:lang w:bidi="th-TH"/>
        </w:rPr>
        <w:t>สามารถใช้สารสนเทศและเทคโนโลยีสื่อสารอย่างเหมาะสม</w:t>
      </w:r>
    </w:p>
    <w:p w14:paraId="62E54208" w14:textId="77777777" w:rsidR="00EC77F1" w:rsidRPr="00876D25" w:rsidRDefault="00EC77F1">
      <w:pPr>
        <w:pStyle w:val="p2sub"/>
        <w:tabs>
          <w:tab w:val="left" w:pos="1440"/>
        </w:tabs>
        <w:ind w:left="1440" w:firstLine="0"/>
        <w:rPr>
          <w:sz w:val="28"/>
          <w:szCs w:val="28"/>
        </w:rPr>
      </w:pPr>
    </w:p>
    <w:p w14:paraId="1023289E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วิธีการสอน</w:t>
      </w:r>
    </w:p>
    <w:p w14:paraId="2FD9E49B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 xml:space="preserve">มอบหมายงานให้ศึกษาค้นคว้าด้วยตนเอง  จากหนังสือและทางเว็บไซต์  </w:t>
      </w:r>
    </w:p>
    <w:p w14:paraId="5523D26B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นำเสนอผลการศึกษาข้อมูล  พร้อมการวิเคราะห์ และนำเสนอในรูปแบบเทคโนโลยีที่เหมาะสม</w:t>
      </w:r>
    </w:p>
    <w:p w14:paraId="5A4C30FB" w14:textId="77777777" w:rsidR="00EC77F1" w:rsidRPr="00876D25" w:rsidRDefault="009B39E5">
      <w:pPr>
        <w:numPr>
          <w:ilvl w:val="1"/>
          <w:numId w:val="5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lastRenderedPageBreak/>
        <w:t>วิธีการประเมินผล</w:t>
      </w:r>
    </w:p>
    <w:p w14:paraId="37FFEC6B" w14:textId="77777777" w:rsidR="00EC77F1" w:rsidRPr="00876D25" w:rsidRDefault="009B39E5">
      <w:pPr>
        <w:pStyle w:val="p2sub"/>
        <w:numPr>
          <w:ilvl w:val="0"/>
          <w:numId w:val="9"/>
        </w:numPr>
        <w:tabs>
          <w:tab w:val="left" w:pos="1440"/>
        </w:tabs>
        <w:ind w:left="1440"/>
        <w:rPr>
          <w:sz w:val="28"/>
          <w:szCs w:val="28"/>
        </w:rPr>
      </w:pPr>
      <w:r w:rsidRPr="00876D25">
        <w:rPr>
          <w:sz w:val="28"/>
          <w:szCs w:val="28"/>
          <w:cs/>
        </w:rPr>
        <w:t>ประเมินจากรายงานการเขียน และการนำเสนอผลงานในรูปของเทคโนโลยี</w:t>
      </w:r>
    </w:p>
    <w:p w14:paraId="701D998A" w14:textId="77777777" w:rsidR="00EC77F1" w:rsidRDefault="00EC77F1">
      <w:pPr>
        <w:rPr>
          <w:sz w:val="28"/>
          <w:szCs w:val="28"/>
          <w:lang w:bidi="th-TH"/>
        </w:rPr>
      </w:pPr>
    </w:p>
    <w:p w14:paraId="47DB5464" w14:textId="77777777" w:rsidR="00186617" w:rsidRPr="00876D25" w:rsidRDefault="00186617">
      <w:pPr>
        <w:rPr>
          <w:sz w:val="28"/>
          <w:szCs w:val="28"/>
          <w:lang w:bidi="th-TH"/>
        </w:rPr>
      </w:pPr>
    </w:p>
    <w:p w14:paraId="3A9826B7" w14:textId="77777777" w:rsidR="00EC77F1" w:rsidRPr="00876D25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 xml:space="preserve">หมวดที่ </w:t>
      </w:r>
      <w:r w:rsidRPr="00876D25">
        <w:rPr>
          <w:sz w:val="28"/>
          <w:szCs w:val="28"/>
          <w:lang w:bidi="th-TH"/>
        </w:rPr>
        <w:t xml:space="preserve">5 </w:t>
      </w:r>
      <w:r w:rsidRPr="00876D25">
        <w:rPr>
          <w:sz w:val="28"/>
          <w:szCs w:val="28"/>
          <w:cs/>
          <w:lang w:bidi="th-TH"/>
        </w:rPr>
        <w:t>แผนการสอนและการประเมินผล</w:t>
      </w:r>
    </w:p>
    <w:p w14:paraId="7A11FD63" w14:textId="77777777" w:rsidR="00EC77F1" w:rsidRPr="00876D25" w:rsidRDefault="009B39E5">
      <w:pPr>
        <w:pStyle w:val="10"/>
        <w:numPr>
          <w:ilvl w:val="0"/>
          <w:numId w:val="6"/>
        </w:numPr>
        <w:rPr>
          <w:sz w:val="28"/>
          <w:szCs w:val="28"/>
          <w:lang w:val="en-AU" w:bidi="th-TH"/>
        </w:rPr>
      </w:pPr>
      <w:r w:rsidRPr="00876D25">
        <w:rPr>
          <w:sz w:val="28"/>
          <w:szCs w:val="28"/>
          <w:cs/>
          <w:lang w:val="en-AU" w:bidi="th-TH"/>
        </w:rPr>
        <w:t>แผนการสอน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2047"/>
        <w:gridCol w:w="2126"/>
        <w:gridCol w:w="2629"/>
        <w:gridCol w:w="1132"/>
        <w:gridCol w:w="920"/>
      </w:tblGrid>
      <w:tr w:rsidR="00EC77F1" w:rsidRPr="00876D25" w14:paraId="78D37DF5" w14:textId="77777777" w:rsidTr="0099783A">
        <w:trPr>
          <w:tblHeader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C709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สัปดาห์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78B6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เรื่อง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D327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จุดประสงค์การเรียนรู้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74E2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กิจกรรมการเรียนรู้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35D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สื่อ อุปกรณ์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A8A4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หมายเหตุ</w:t>
            </w:r>
          </w:p>
        </w:tc>
      </w:tr>
      <w:tr w:rsidR="00EC77F1" w:rsidRPr="00876D25" w14:paraId="0D7AD87B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0CDF" w14:textId="77777777" w:rsidR="00EC77F1" w:rsidRPr="00876D25" w:rsidRDefault="009B39E5">
            <w:pPr>
              <w:pStyle w:val="tablebody"/>
              <w:jc w:val="center"/>
              <w:rPr>
                <w:color w:val="auto"/>
              </w:rPr>
            </w:pPr>
            <w:r w:rsidRPr="00876D25">
              <w:rPr>
                <w:color w:val="auto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E5A" w14:textId="6F6CFE9A" w:rsidR="00BF62FB" w:rsidRDefault="00BF62FB" w:rsidP="00BF62FB">
            <w:pPr>
              <w:pStyle w:val="p1sub"/>
              <w:ind w:right="9" w:firstLine="0"/>
              <w:rPr>
                <w:sz w:val="28"/>
                <w:szCs w:val="28"/>
              </w:rPr>
            </w:pPr>
          </w:p>
          <w:p w14:paraId="4151CA6A" w14:textId="77777777" w:rsidR="00610C3C" w:rsidRDefault="006E401F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แนะนำรายวิชา</w:t>
            </w:r>
          </w:p>
          <w:p w14:paraId="6FD13D58" w14:textId="77777777" w:rsidR="00610C3C" w:rsidRDefault="00610C3C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เลือกหัวข้อโครงการวิจัย</w:t>
            </w:r>
          </w:p>
          <w:p w14:paraId="1EBEC45E" w14:textId="17DFAAD4" w:rsidR="003A5893" w:rsidRPr="00610C3C" w:rsidRDefault="003A5893" w:rsidP="003C5BE0">
            <w:pPr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F92" w14:textId="61CEA01D" w:rsidR="00EC77F1" w:rsidRPr="00876D25" w:rsidRDefault="003A3CD3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เพื่อให้นักศึกษาสามารถวางแผนการทำโครงการวิจัยได้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96B8" w14:textId="551FEF7F" w:rsidR="00EC77F1" w:rsidRDefault="00165F12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</w:t>
            </w:r>
            <w:r w:rsidR="00640367">
              <w:rPr>
                <w:rFonts w:hint="cs"/>
                <w:color w:val="auto"/>
                <w:cs/>
              </w:rPr>
              <w:t>จับคู่</w:t>
            </w:r>
            <w:r w:rsidR="00386B1B">
              <w:rPr>
                <w:rFonts w:hint="cs"/>
                <w:color w:val="auto"/>
                <w:cs/>
              </w:rPr>
              <w:t>เสนอหัวข้อวิจัยที่สนใจ</w:t>
            </w:r>
          </w:p>
          <w:p w14:paraId="2B43F0CB" w14:textId="77777777" w:rsidR="00683E06" w:rsidRDefault="00683E06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อาจารย์และนักศึกษาร่วมกันอภิปรายหัวข้อวิจัยที่แต่ละกลุ่มเสนอ</w:t>
            </w:r>
          </w:p>
          <w:p w14:paraId="2947DA37" w14:textId="2F691437" w:rsidR="00640367" w:rsidRPr="00876D25" w:rsidRDefault="00640367">
            <w:pPr>
              <w:pStyle w:val="tablebody"/>
              <w:jc w:val="center"/>
              <w:rPr>
                <w:color w:val="auto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2FF8" w14:textId="77777777" w:rsidR="00EC77F1" w:rsidRPr="00876D25" w:rsidRDefault="009B39E5">
            <w:pPr>
              <w:pStyle w:val="tablebody"/>
              <w:rPr>
                <w:color w:val="auto"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1B94" w14:textId="44A4AB47" w:rsidR="00EC77F1" w:rsidRPr="00876D25" w:rsidRDefault="00AF2370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อ.ปรัขญา</w:t>
            </w:r>
          </w:p>
        </w:tc>
      </w:tr>
      <w:tr w:rsidR="00EC77F1" w:rsidRPr="00876D25" w14:paraId="52458033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A6BF" w14:textId="77777777" w:rsidR="00EC77F1" w:rsidRPr="00876D25" w:rsidRDefault="009B39E5">
            <w:pPr>
              <w:pStyle w:val="tablebody"/>
              <w:jc w:val="center"/>
              <w:rPr>
                <w:color w:val="auto"/>
              </w:rPr>
            </w:pPr>
            <w:r w:rsidRPr="00876D25">
              <w:rPr>
                <w:color w:val="auto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ECB2" w14:textId="77777777" w:rsidR="0082699E" w:rsidRDefault="004C1755">
            <w:pPr>
              <w:rPr>
                <w:sz w:val="28"/>
                <w:szCs w:val="28"/>
                <w:lang w:val="en-GB" w:bidi="th-TH"/>
              </w:rPr>
            </w:pPr>
            <w:r>
              <w:rPr>
                <w:rFonts w:hint="cs"/>
                <w:sz w:val="28"/>
                <w:szCs w:val="28"/>
                <w:cs/>
                <w:lang w:val="en-GB" w:bidi="th-TH"/>
              </w:rPr>
              <w:t>การเขียนแผนการดำเนินโครงการวิจัย</w:t>
            </w:r>
            <w:r w:rsidR="00E601FC">
              <w:rPr>
                <w:sz w:val="28"/>
                <w:szCs w:val="28"/>
                <w:lang w:val="en-GB" w:bidi="th-TH"/>
              </w:rPr>
              <w:t xml:space="preserve"> (Research Plan)</w:t>
            </w:r>
          </w:p>
          <w:p w14:paraId="0AE115B3" w14:textId="77777777" w:rsidR="003C5BE0" w:rsidRDefault="003C5BE0" w:rsidP="003C5BE0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การทำงานเป็นทีม</w:t>
            </w:r>
          </w:p>
          <w:p w14:paraId="053CD2D8" w14:textId="41186871" w:rsidR="003C5BE0" w:rsidRPr="003A5893" w:rsidRDefault="003C5BE0">
            <w:pPr>
              <w:rPr>
                <w:sz w:val="28"/>
                <w:szCs w:val="28"/>
                <w:lang w:val="en-GB" w:bidi="th-TH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D5F" w14:textId="77777777" w:rsidR="00EC77F1" w:rsidRDefault="00E1102D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เพื่อให้นักศึกษาสามารถวางแผนการทำโครงการวิจัยได้</w:t>
            </w:r>
          </w:p>
          <w:p w14:paraId="097159B3" w14:textId="58BA2B55" w:rsidR="00E713C5" w:rsidRPr="00876D25" w:rsidRDefault="00E713C5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เพื่อกระตุ้นให้นักศึกษาเรียนรู้การทำงานร่วมกับผู้อื่นได้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56E0" w14:textId="77777777" w:rsidR="00EC77F1" w:rsidRDefault="00F87AE3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</w:t>
            </w:r>
            <w:r w:rsidR="00EF70D0">
              <w:rPr>
                <w:rFonts w:hint="cs"/>
                <w:color w:val="auto"/>
                <w:cs/>
              </w:rPr>
              <w:t>นำเสนอแผนการดำเนินโคงการวิจัย</w:t>
            </w:r>
          </w:p>
          <w:p w14:paraId="5C8AE877" w14:textId="5F85E964" w:rsidR="00EF70D0" w:rsidRPr="00876D25" w:rsidRDefault="00EF70D0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นักศึกษาชี้แจง</w:t>
            </w:r>
            <w:r w:rsidR="003D7EBC">
              <w:rPr>
                <w:rFonts w:hint="cs"/>
                <w:color w:val="auto"/>
                <w:cs/>
              </w:rPr>
              <w:t>หน้าที่</w:t>
            </w:r>
            <w:r>
              <w:rPr>
                <w:rFonts w:hint="cs"/>
                <w:color w:val="auto"/>
                <w:cs/>
              </w:rPr>
              <w:t>การทำงานร่วมกันของผู้วิจัยร่วม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FF29" w14:textId="77777777" w:rsidR="00EC77F1" w:rsidRPr="00876D25" w:rsidRDefault="009B39E5">
            <w:pPr>
              <w:pStyle w:val="tablebody"/>
              <w:rPr>
                <w:color w:val="auto"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B13E" w14:textId="2313395D" w:rsidR="00EC77F1" w:rsidRPr="00876D25" w:rsidRDefault="00E35641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อ.ปรัขญา</w:t>
            </w:r>
          </w:p>
        </w:tc>
      </w:tr>
      <w:tr w:rsidR="00CB5139" w:rsidRPr="00876D25" w14:paraId="293DEBD0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F4DA" w14:textId="4EE96C9B" w:rsidR="00CB5139" w:rsidRPr="00876D25" w:rsidRDefault="00CB5139" w:rsidP="00CB513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0C1" w14:textId="77777777" w:rsidR="00CB5139" w:rsidRDefault="00CB5139" w:rsidP="00CB513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การตั้งคำถามเพื่อให้ได้ความต้องการจากผู้ใช้งาน</w:t>
            </w:r>
          </w:p>
          <w:p w14:paraId="62E51E3E" w14:textId="104F10E7" w:rsidR="00CB5139" w:rsidRPr="00CB5139" w:rsidRDefault="00CB5139" w:rsidP="00CB5139">
            <w:pPr>
              <w:rPr>
                <w:sz w:val="28"/>
                <w:szCs w:val="28"/>
                <w:cs/>
                <w:lang w:val="en-GB"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การสำรวจพื้นที่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2291" w14:textId="3710BD44" w:rsidR="00CB5139" w:rsidRPr="00876D25" w:rsidRDefault="00E1102D" w:rsidP="00CB513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เพื่อให้นักศึกษาสามารถวางแผนการทำโครงการวิจัยได้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9AF" w14:textId="075F6DB3" w:rsidR="00CB5139" w:rsidRPr="00876D25" w:rsidRDefault="008432FC" w:rsidP="00CB513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</w:t>
            </w:r>
            <w:r w:rsidR="005B2349">
              <w:rPr>
                <w:rFonts w:hint="cs"/>
                <w:color w:val="auto"/>
                <w:cs/>
              </w:rPr>
              <w:t>ฝึกตั้งคำถาม</w:t>
            </w:r>
            <w:r w:rsidR="0000791B">
              <w:rPr>
                <w:rFonts w:hint="cs"/>
                <w:color w:val="auto"/>
                <w:cs/>
              </w:rPr>
              <w:t xml:space="preserve"> แล้วให้เพื่อนๆ ในห้องช่วยกันวิเคราะห์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F394" w14:textId="7CCC2E26" w:rsidR="00CB5139" w:rsidRPr="00876D25" w:rsidRDefault="00F304BA" w:rsidP="00CB5139">
            <w:pPr>
              <w:pStyle w:val="tablebody"/>
              <w:rPr>
                <w:color w:val="auto"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48E9" w14:textId="2DA96B68" w:rsidR="00CB5139" w:rsidRPr="00876D25" w:rsidRDefault="00E35641" w:rsidP="00CB513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อ.ปรัขญา</w:t>
            </w:r>
          </w:p>
        </w:tc>
      </w:tr>
      <w:tr w:rsidR="00CB5139" w:rsidRPr="00876D25" w14:paraId="7E80C998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1D8F" w14:textId="6BF851A5" w:rsidR="00CB5139" w:rsidRPr="00876D25" w:rsidRDefault="00CB5139" w:rsidP="00CB513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17A7" w14:textId="77777777" w:rsidR="00CB5139" w:rsidRDefault="00CB5139" w:rsidP="00CB513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ลงพื้นที่เพื่อเก็บ</w:t>
            </w:r>
          </w:p>
          <w:p w14:paraId="65038B3C" w14:textId="77777777" w:rsidR="00E74E1C" w:rsidRDefault="00CB5139" w:rsidP="00CB5139">
            <w:pPr>
              <w:pStyle w:val="ListParagraph"/>
              <w:numPr>
                <w:ilvl w:val="0"/>
                <w:numId w:val="9"/>
              </w:numPr>
              <w:ind w:left="375"/>
              <w:rPr>
                <w:sz w:val="28"/>
                <w:szCs w:val="28"/>
                <w:lang w:val="en-GB" w:bidi="th-TH"/>
              </w:rPr>
            </w:pPr>
            <w:r>
              <w:rPr>
                <w:sz w:val="28"/>
                <w:szCs w:val="28"/>
                <w:lang w:val="en-GB" w:bidi="th-TH"/>
              </w:rPr>
              <w:t>Requirement</w:t>
            </w:r>
          </w:p>
          <w:p w14:paraId="57EECD1E" w14:textId="7AE602BA" w:rsidR="00CB5139" w:rsidRPr="00E74E1C" w:rsidRDefault="00CB5139" w:rsidP="00CB5139">
            <w:pPr>
              <w:pStyle w:val="ListParagraph"/>
              <w:numPr>
                <w:ilvl w:val="0"/>
                <w:numId w:val="9"/>
              </w:numPr>
              <w:ind w:left="375"/>
              <w:rPr>
                <w:sz w:val="28"/>
                <w:szCs w:val="28"/>
                <w:cs/>
                <w:lang w:val="en-GB" w:bidi="th-TH"/>
              </w:rPr>
            </w:pPr>
            <w:r w:rsidRPr="00E74E1C">
              <w:rPr>
                <w:sz w:val="28"/>
                <w:szCs w:val="28"/>
                <w:lang w:val="en-GB" w:bidi="th-TH"/>
              </w:rPr>
              <w:t>Specification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CD63" w14:textId="1839998B" w:rsidR="00CB5139" w:rsidRPr="00876D25" w:rsidRDefault="00E1102D" w:rsidP="00CB513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เพื่อให้นักศึกษาสามารถวางแผนการทำโครงการวิจัยได้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2679" w14:textId="77777777" w:rsidR="00CB5139" w:rsidRDefault="00D4478B" w:rsidP="00CB5139">
            <w:pPr>
              <w:pStyle w:val="tablebody"/>
              <w:jc w:val="center"/>
              <w:rPr>
                <w:color w:val="auto"/>
                <w:lang w:val="en-GB"/>
              </w:rPr>
            </w:pPr>
            <w:r>
              <w:rPr>
                <w:rFonts w:hint="cs"/>
                <w:color w:val="auto"/>
                <w:cs/>
              </w:rPr>
              <w:t>นักศึกษา</w:t>
            </w:r>
            <w:r w:rsidR="005D3734">
              <w:rPr>
                <w:rFonts w:hint="cs"/>
                <w:color w:val="auto"/>
                <w:cs/>
              </w:rPr>
              <w:t xml:space="preserve">ร่วมตั้งคำถามเพื่อเก็บ </w:t>
            </w:r>
            <w:r w:rsidR="005D3734">
              <w:rPr>
                <w:color w:val="auto"/>
                <w:lang w:val="en-GB"/>
              </w:rPr>
              <w:t xml:space="preserve">Requirement </w:t>
            </w:r>
            <w:r w:rsidR="005D3734">
              <w:rPr>
                <w:rFonts w:hint="cs"/>
                <w:color w:val="auto"/>
                <w:cs/>
                <w:lang w:val="en-GB"/>
              </w:rPr>
              <w:t>จากผู้ใช้</w:t>
            </w:r>
          </w:p>
          <w:p w14:paraId="4DB758D5" w14:textId="11D07C75" w:rsidR="005A42B5" w:rsidRPr="005D3734" w:rsidRDefault="005A42B5" w:rsidP="00CB513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  <w:lang w:val="en-GB"/>
              </w:rPr>
              <w:t>นักศึกษา</w:t>
            </w:r>
            <w:r w:rsidR="00242664">
              <w:rPr>
                <w:rFonts w:hint="cs"/>
                <w:color w:val="auto"/>
                <w:cs/>
                <w:lang w:val="en-GB"/>
              </w:rPr>
              <w:t>อภิปรายข้อจำเพาะของอุปกรณ์ที่มีอยู่และที่จะนำมาใช้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C59D" w14:textId="40136B4E" w:rsidR="00CB5139" w:rsidRPr="00876D25" w:rsidRDefault="00F304BA" w:rsidP="00CB513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088" w14:textId="754FFB5B" w:rsidR="00CB5139" w:rsidRPr="00876D25" w:rsidRDefault="00E35641" w:rsidP="00CB513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ทุกท่าน</w:t>
            </w:r>
          </w:p>
        </w:tc>
      </w:tr>
      <w:tr w:rsidR="00CB5139" w:rsidRPr="00876D25" w14:paraId="415F3F3B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80D" w14:textId="306110E4" w:rsidR="00CB5139" w:rsidRPr="00876D25" w:rsidRDefault="00CB5139" w:rsidP="00CB513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EB2A" w14:textId="77777777" w:rsidR="00CB5139" w:rsidRDefault="008C3519" w:rsidP="00CB513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สรุปผลการลงพื้นที่</w:t>
            </w:r>
          </w:p>
          <w:p w14:paraId="73DA97F9" w14:textId="048A07C7" w:rsidR="0058311E" w:rsidRDefault="0058311E" w:rsidP="00CB5139">
            <w:pPr>
              <w:rPr>
                <w:sz w:val="28"/>
                <w:szCs w:val="28"/>
                <w:lang w:bidi="th-TH"/>
              </w:rPr>
            </w:pPr>
            <w:r>
              <w:rPr>
                <w:sz w:val="28"/>
                <w:szCs w:val="28"/>
                <w:lang w:bidi="th-TH"/>
              </w:rPr>
              <w:t>Research Plan</w:t>
            </w:r>
          </w:p>
          <w:p w14:paraId="7745FB07" w14:textId="73901EE7" w:rsidR="000E08F3" w:rsidRDefault="000E08F3" w:rsidP="00CB5139">
            <w:pPr>
              <w:rPr>
                <w:sz w:val="28"/>
                <w:szCs w:val="28"/>
                <w:lang w:val="en-GB" w:bidi="th-TH"/>
              </w:rPr>
            </w:pPr>
            <w:r>
              <w:rPr>
                <w:sz w:val="28"/>
                <w:szCs w:val="28"/>
                <w:lang w:val="en-GB" w:bidi="th-TH"/>
              </w:rPr>
              <w:t>Requirement &amp; Specification</w:t>
            </w:r>
          </w:p>
          <w:p w14:paraId="053140F4" w14:textId="724FB7AA" w:rsidR="00AF51DB" w:rsidRPr="00AF51DB" w:rsidRDefault="00AF51DB" w:rsidP="00CB5139">
            <w:pPr>
              <w:rPr>
                <w:sz w:val="28"/>
                <w:szCs w:val="28"/>
                <w:lang w:val="en-GB" w:bidi="th-TH"/>
              </w:rPr>
            </w:pPr>
            <w:r>
              <w:rPr>
                <w:sz w:val="28"/>
                <w:szCs w:val="28"/>
                <w:lang w:val="en-GB" w:bidi="th-TH"/>
              </w:rPr>
              <w:t>UI diagram</w:t>
            </w:r>
          </w:p>
          <w:p w14:paraId="396813D9" w14:textId="076DD5C8" w:rsidR="008C3519" w:rsidRPr="00876D25" w:rsidRDefault="008C3519" w:rsidP="00CB5139">
            <w:pPr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F9A" w14:textId="74C43A0B" w:rsidR="00CB5139" w:rsidRPr="00876D25" w:rsidRDefault="00E1102D" w:rsidP="00CB513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เพื่อให้นักศึกษาสามารถวางแผนการทำโครงการวิจัยได้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86F2" w14:textId="69BC2F2C" w:rsidR="00CB5139" w:rsidRDefault="008D193E" w:rsidP="00CB5139">
            <w:pPr>
              <w:pStyle w:val="tablebody"/>
              <w:jc w:val="center"/>
            </w:pPr>
            <w:r>
              <w:rPr>
                <w:rFonts w:hint="cs"/>
                <w:cs/>
              </w:rPr>
              <w:t>นักศึกษา</w:t>
            </w:r>
            <w:r w:rsidR="0060541E">
              <w:rPr>
                <w:rFonts w:hint="cs"/>
                <w:cs/>
              </w:rPr>
              <w:t>นำเสนอแผน</w:t>
            </w:r>
            <w:r>
              <w:rPr>
                <w:rFonts w:hint="cs"/>
                <w:cs/>
              </w:rPr>
              <w:t>ดำเนินโครงการวิจัยของตนเอง</w:t>
            </w:r>
          </w:p>
          <w:p w14:paraId="3046CCB0" w14:textId="77777777" w:rsidR="008D193E" w:rsidRDefault="008D193E" w:rsidP="00CB5139">
            <w:pPr>
              <w:pStyle w:val="tablebody"/>
              <w:jc w:val="center"/>
            </w:pPr>
            <w:r>
              <w:rPr>
                <w:rFonts w:hint="cs"/>
                <w:cs/>
              </w:rPr>
              <w:t>นักศึกษานำเสนอความต้องการของผู้ใช้งาน</w:t>
            </w:r>
            <w:r w:rsidR="00EB05D4">
              <w:rPr>
                <w:rFonts w:hint="cs"/>
                <w:cs/>
              </w:rPr>
              <w:t>ที่เก็บรวบรวมมาได้</w:t>
            </w:r>
          </w:p>
          <w:p w14:paraId="4B6AD3A2" w14:textId="09C9ACDA" w:rsidR="005E2565" w:rsidRPr="00CB5F62" w:rsidRDefault="005E2565" w:rsidP="00CB5139">
            <w:pPr>
              <w:pStyle w:val="tablebody"/>
              <w:jc w:val="center"/>
              <w:rPr>
                <w:color w:val="auto"/>
                <w:lang w:val="en-GB"/>
              </w:rPr>
            </w:pPr>
            <w:r>
              <w:rPr>
                <w:rFonts w:hint="cs"/>
                <w:cs/>
              </w:rPr>
              <w:t>นักศึกษา</w:t>
            </w:r>
            <w:r w:rsidR="00CB5F62">
              <w:rPr>
                <w:rFonts w:hint="cs"/>
                <w:cs/>
              </w:rPr>
              <w:t xml:space="preserve">นำเสนอ </w:t>
            </w:r>
            <w:r w:rsidR="00CB5F62">
              <w:rPr>
                <w:lang w:val="en-GB"/>
              </w:rPr>
              <w:t>UI diagram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BC7" w14:textId="440860C8" w:rsidR="00CB5139" w:rsidRPr="00876D25" w:rsidRDefault="00F304BA" w:rsidP="00CB513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788" w14:textId="495B9467" w:rsidR="00CB5139" w:rsidRPr="00876D25" w:rsidRDefault="00E35641" w:rsidP="00CB513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อ.วสุพล</w:t>
            </w:r>
          </w:p>
        </w:tc>
      </w:tr>
      <w:tr w:rsidR="00D53E19" w:rsidRPr="00876D25" w14:paraId="07AAB000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1F89" w14:textId="16D1CEAD" w:rsidR="00D53E19" w:rsidRPr="00876D25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E0B6" w14:textId="77777777" w:rsidR="00D53E19" w:rsidRDefault="00D53E19" w:rsidP="00D53E1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แหล่งค้นคว้าสำหรับโครงการวิจัย</w:t>
            </w:r>
          </w:p>
          <w:p w14:paraId="4B768F54" w14:textId="66279865" w:rsidR="00D53E19" w:rsidRPr="008D18C1" w:rsidRDefault="00D53E19" w:rsidP="00D53E19">
            <w:pPr>
              <w:rPr>
                <w:sz w:val="28"/>
                <w:szCs w:val="28"/>
                <w:lang w:val="en-GB"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การเก็บข้อมูลจากแหล่งค้นคว้าต่างๆ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6B13" w14:textId="04118106" w:rsidR="00D53E19" w:rsidRPr="000208F7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นักศึกษาเข้าใจวิธีการอ่านและเก็บข้อมูลสำคัญจากบทความหรือเอกสาร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61CE" w14:textId="77777777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อาจารย์และนักศึกษาร่วมกันค้นหาแหล่งข้อมูลสำหรับโครงการวิจัย</w:t>
            </w:r>
          </w:p>
          <w:p w14:paraId="0665B45E" w14:textId="77777777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นักศึกษาแลกเปลี่ยนวิธีการอ่านบทความทางวิชาการ งานวิจัย หรือเอกสารอื่นๆ ระหว่างกัน</w:t>
            </w:r>
          </w:p>
          <w:p w14:paraId="33C97E69" w14:textId="6537413E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อาจารย์และนักศึกษาร่วมกันสรุปวิธีการอ่านและเก็บข้อมูลจากแหล่งข้อมูลต่างๆ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90F" w14:textId="1075C382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8944" w14:textId="74D9F941" w:rsidR="00D53E19" w:rsidRPr="00876D25" w:rsidRDefault="00D53E19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อ.วสุพล</w:t>
            </w:r>
          </w:p>
        </w:tc>
      </w:tr>
      <w:tr w:rsidR="00D53E19" w:rsidRPr="00876D25" w14:paraId="650C9931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D084" w14:textId="09F28025" w:rsidR="00D53E19" w:rsidRPr="00876D25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683" w14:textId="4DFB9BF6" w:rsidR="00D53E19" w:rsidRPr="00876D25" w:rsidRDefault="00D53E19" w:rsidP="00D53E19">
            <w:pPr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นักศึกษาสรุปผลการค้นคว้า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2244" w14:textId="2E8F8292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นักศึกษาเข้าใจวิธีการอ่านและเก็บข้อมูลสำคัญจากบทความหรือเอกสาร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360" w14:textId="47C24B92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นักศึกษานำเสนอผลการค้นคว้า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8956" w14:textId="10DA0674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2AD" w14:textId="693C34FC" w:rsidR="00D53E19" w:rsidRPr="00876D25" w:rsidRDefault="00D53E19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อ.วสุพล</w:t>
            </w:r>
          </w:p>
        </w:tc>
      </w:tr>
      <w:tr w:rsidR="00D53E19" w:rsidRPr="00876D25" w14:paraId="60FD9969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8B0" w14:textId="372AAEE2" w:rsidR="00D53E19" w:rsidRPr="00876D25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B5F" w14:textId="046E3190" w:rsidR="00D53E19" w:rsidRPr="00876D25" w:rsidRDefault="00D53E19" w:rsidP="00D53E19">
            <w:pPr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การจัดทำข้อมูลนำเสนอในรูปแบบต่าง ๆ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37A2" w14:textId="12702679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เพื่อให้นักศึกษาสามารถออกแบบชิ้นงานของตนเองได้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1FE3" w14:textId="787A1055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นักศึกษาฝึกการนำเสนอข้อมูลในรูปแบบต่าง ๆ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1FBB" w14:textId="17365AC6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1BA" w14:textId="06513B75" w:rsidR="00D53E19" w:rsidRPr="00876D25" w:rsidRDefault="00FB6BB0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อ.กัญญาภัค</w:t>
            </w:r>
          </w:p>
        </w:tc>
      </w:tr>
      <w:tr w:rsidR="00D53E19" w:rsidRPr="00876D25" w14:paraId="3F60B92E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BDE4" w14:textId="7B83EAB7" w:rsidR="00D53E19" w:rsidRPr="00876D25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A9C5" w14:textId="7380BC88" w:rsidR="00D53E19" w:rsidRPr="0077425F" w:rsidRDefault="00D53E19" w:rsidP="00D53E19">
            <w:pPr>
              <w:rPr>
                <w:sz w:val="28"/>
                <w:szCs w:val="28"/>
                <w:lang w:val="en-GB" w:bidi="th-TH"/>
              </w:rPr>
            </w:pPr>
            <w:r w:rsidRPr="0077425F">
              <w:rPr>
                <w:rFonts w:hint="cs"/>
                <w:sz w:val="28"/>
                <w:szCs w:val="28"/>
                <w:cs/>
                <w:lang w:bidi="th-TH"/>
              </w:rPr>
              <w:t>ลงพื้นที่เพื่อเสนอแนวทางปฏิบัติงาน และนำเสนอโครงสร้างของระบบที่ออกแบบมา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D184" w14:textId="415D8707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เพื่อให้นักศึกษาสามารถออกแบบชิ้นงานของตนเองได้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4D3" w14:textId="0712ABDE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นักศึกษาร่วมกับอาจารย์อภิปรายแนวทางการติดตั้งระบบ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D66" w14:textId="1B450E1C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251E" w14:textId="72AFBBFA" w:rsidR="00D53E19" w:rsidRPr="00876D25" w:rsidRDefault="00D53E19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ทุกท่าน</w:t>
            </w:r>
          </w:p>
        </w:tc>
      </w:tr>
      <w:tr w:rsidR="00D53E19" w:rsidRPr="00876D25" w14:paraId="46652673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26EE" w14:textId="6D1082DF" w:rsidR="00D53E19" w:rsidRPr="00876D25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9FAC" w14:textId="77777777" w:rsidR="00D53E19" w:rsidRDefault="00D53E19" w:rsidP="00D53E1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สรุปผลการลงพื้นที่</w:t>
            </w:r>
          </w:p>
          <w:p w14:paraId="67736379" w14:textId="77777777" w:rsidR="00D53E19" w:rsidRDefault="00D53E19" w:rsidP="00D53E1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ติดตามโครงการวิจัยของนักศึกษา</w:t>
            </w:r>
          </w:p>
          <w:p w14:paraId="698D4795" w14:textId="50BBF891" w:rsidR="00D53E19" w:rsidRPr="009B6381" w:rsidRDefault="00D53E19" w:rsidP="00D53E19">
            <w:pPr>
              <w:rPr>
                <w:sz w:val="28"/>
                <w:szCs w:val="28"/>
                <w:lang w:val="en-GB" w:bidi="th-TH"/>
              </w:rPr>
            </w:pPr>
            <w:r>
              <w:rPr>
                <w:sz w:val="28"/>
                <w:szCs w:val="28"/>
                <w:lang w:val="en-GB" w:bidi="th-TH"/>
              </w:rPr>
              <w:t>System Architecture Design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1823" w14:textId="563BA3D2" w:rsidR="00D53E19" w:rsidRPr="00420A97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val="en-GB" w:bidi="th-TH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เพื่อให้นักศึกษาสามารถออกแบบชิ้นงานของตนเองได้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DDF7" w14:textId="6CEA1D89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นักศึกษานำเสนอความก้าวหน้าของโครงการวิจัยของตนเอง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3242" w14:textId="433B1A25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C8A" w14:textId="474AA6C7" w:rsidR="00D53E19" w:rsidRPr="00876D25" w:rsidRDefault="00FB6BB0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อ.กัญญาภัค</w:t>
            </w:r>
          </w:p>
        </w:tc>
      </w:tr>
      <w:tr w:rsidR="00D53E19" w:rsidRPr="00876D25" w14:paraId="0138ECA9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39BC" w14:textId="2A15361D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954D" w14:textId="4908A4A0" w:rsidR="00D53E19" w:rsidRPr="00876D25" w:rsidRDefault="00D53E19" w:rsidP="00D53E19">
            <w:pPr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ตรวจสอบผลการออกแบบ ประเมินผลและปรับแก้ไข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60B3" w14:textId="6BA07932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 w:rsidRPr="00545039">
              <w:rPr>
                <w:rFonts w:hint="cs"/>
                <w:sz w:val="28"/>
                <w:szCs w:val="28"/>
                <w:cs/>
              </w:rPr>
              <w:t>เพื่อให้นักศึกษาสามาถประเมินตรวจสอบ</w:t>
            </w:r>
            <w:r>
              <w:rPr>
                <w:rFonts w:hint="cs"/>
                <w:sz w:val="28"/>
                <w:szCs w:val="28"/>
                <w:cs/>
              </w:rPr>
              <w:t xml:space="preserve"> ป</w:t>
            </w:r>
            <w:r w:rsidRPr="00545039">
              <w:rPr>
                <w:rFonts w:hint="cs"/>
                <w:sz w:val="28"/>
                <w:szCs w:val="28"/>
                <w:cs/>
              </w:rPr>
              <w:t>รับปรุงแก้ไขชิ้นงานของต</w:t>
            </w:r>
            <w:r>
              <w:rPr>
                <w:rFonts w:hint="cs"/>
                <w:sz w:val="28"/>
                <w:szCs w:val="28"/>
                <w:cs/>
              </w:rPr>
              <w:t>น</w:t>
            </w:r>
            <w:r w:rsidRPr="00545039">
              <w:rPr>
                <w:rFonts w:hint="cs"/>
                <w:sz w:val="28"/>
                <w:szCs w:val="28"/>
                <w:cs/>
              </w:rPr>
              <w:t>เองได้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6F91" w14:textId="0844CE57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นักศึกษาร่วมกับอาจารย์วิเคราะห์ผลการออกแบบ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04E3" w14:textId="4D66CC57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1EE" w14:textId="410247FA" w:rsidR="00D53E19" w:rsidRPr="00876D25" w:rsidRDefault="00FB6BB0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อ.กัญญาภัค</w:t>
            </w:r>
          </w:p>
        </w:tc>
      </w:tr>
      <w:tr w:rsidR="00D53E19" w:rsidRPr="00876D25" w14:paraId="3F69CC9D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506D" w14:textId="77D0ACA3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62A9" w14:textId="77777777" w:rsidR="00D53E19" w:rsidRDefault="00D53E19" w:rsidP="00D53E19">
            <w:pPr>
              <w:rPr>
                <w:sz w:val="28"/>
                <w:szCs w:val="28"/>
                <w:lang w:val="en-GB"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การวางระบบ </w:t>
            </w:r>
            <w:r>
              <w:rPr>
                <w:sz w:val="28"/>
                <w:szCs w:val="28"/>
                <w:lang w:val="en-GB" w:bidi="th-TH"/>
              </w:rPr>
              <w:t>(Implementing)</w:t>
            </w:r>
          </w:p>
          <w:p w14:paraId="23DC3CE4" w14:textId="3B13ABA9" w:rsidR="00D53E19" w:rsidRPr="00876D25" w:rsidRDefault="00D53E19" w:rsidP="00D53E19">
            <w:pPr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การแก้ปัญหา </w:t>
            </w:r>
            <w:r>
              <w:rPr>
                <w:sz w:val="28"/>
                <w:szCs w:val="28"/>
                <w:lang w:val="en-GB" w:bidi="th-TH"/>
              </w:rPr>
              <w:t>(Troubleshooting)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1C1" w14:textId="7CAD4A0F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 w:rsidRPr="00876D25">
              <w:rPr>
                <w:sz w:val="28"/>
                <w:szCs w:val="28"/>
                <w:cs/>
              </w:rPr>
              <w:t>เพื่อให้นักศึกษาเกิดทักษะด้านเทคโนโลยีเครือข่ายคอมพิวเตอร์มากขึ้น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822" w14:textId="77777777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นักศึกษาค้นคว้าและซักถามการวางระบบเครือข่าย</w:t>
            </w:r>
          </w:p>
          <w:p w14:paraId="77CDFB87" w14:textId="45D41059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นักศึกษาค้นคว้าปัญหาที่อาจจะเกิดขึ้นและแนวทางการแก้ปัญหา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51E5" w14:textId="7BBA09B5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8EBD" w14:textId="4E937101" w:rsidR="00D53E19" w:rsidRPr="00876D25" w:rsidRDefault="00D53E19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อ.ณัฐกาญจน์</w:t>
            </w:r>
          </w:p>
        </w:tc>
      </w:tr>
      <w:tr w:rsidR="00D53E19" w:rsidRPr="00876D25" w14:paraId="3F106628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5B7" w14:textId="77A02EB0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F866" w14:textId="2C308BCA" w:rsidR="00D53E19" w:rsidRPr="00876D25" w:rsidRDefault="00D53E19" w:rsidP="00D53E19">
            <w:pPr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ลงพื้นที่เพื่อเสนอแบบแปลนการติดตั้งและงบประมาณที่ใช้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31E6" w14:textId="7B5FFAB0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 w:rsidRPr="00876D25">
              <w:rPr>
                <w:sz w:val="28"/>
                <w:szCs w:val="28"/>
                <w:cs/>
              </w:rPr>
              <w:t>เพื่อให้นักศึกษาเกิดทักษะด้านเทคโนโลยีเครือข่ายคอมพิวเตอร์มากขึ้น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8DA" w14:textId="77777777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นักศึกษาร่วมวิเคราะห์แบบแปลนการติดตั้ง</w:t>
            </w:r>
          </w:p>
          <w:p w14:paraId="45714462" w14:textId="643A0A1E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นักศึกษาร่วมวิเคราะห์งบประมาณที่ใช้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38F2" w14:textId="2B13585F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17B" w14:textId="371256BD" w:rsidR="00D53E19" w:rsidRPr="00876D25" w:rsidRDefault="00D53E19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ทุกท่าน</w:t>
            </w:r>
          </w:p>
        </w:tc>
      </w:tr>
      <w:tr w:rsidR="00D53E19" w:rsidRPr="00876D25" w14:paraId="554A9104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375B" w14:textId="70500607" w:rsidR="00D53E19" w:rsidRPr="00C037A1" w:rsidRDefault="00D53E19" w:rsidP="00D53E19">
            <w:pPr>
              <w:pStyle w:val="tablebody"/>
              <w:jc w:val="center"/>
              <w:rPr>
                <w:color w:val="auto"/>
                <w:lang w:val="en-GB"/>
              </w:rPr>
            </w:pPr>
            <w:r>
              <w:rPr>
                <w:color w:val="auto"/>
              </w:rPr>
              <w:t>14</w:t>
            </w:r>
            <w:r>
              <w:rPr>
                <w:color w:val="auto"/>
                <w:lang w:val="en-GB"/>
              </w:rPr>
              <w:t xml:space="preserve"> – 15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F915" w14:textId="77777777" w:rsidR="00D53E19" w:rsidRDefault="00D53E19" w:rsidP="00D53E19">
            <w:pPr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ติดตามโครงการวิจัยของนักศึกษา</w:t>
            </w:r>
          </w:p>
          <w:p w14:paraId="72037FD6" w14:textId="5BD52989" w:rsidR="00D53E19" w:rsidRPr="00876D25" w:rsidRDefault="00D53E19" w:rsidP="00D53E19">
            <w:pPr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ประเมินผลและแก้ไขข้อบกพร่องของโครงการวิจัยของนักศึกษา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670C" w14:textId="77777777" w:rsidR="00D53E19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</w:rPr>
            </w:pPr>
            <w:r w:rsidRPr="00876D25">
              <w:rPr>
                <w:sz w:val="28"/>
                <w:szCs w:val="28"/>
                <w:cs/>
              </w:rPr>
              <w:t>เพื่อให้นักศึกษา</w:t>
            </w:r>
            <w:r>
              <w:rPr>
                <w:rFonts w:hint="cs"/>
                <w:sz w:val="28"/>
                <w:szCs w:val="28"/>
                <w:cs/>
              </w:rPr>
              <w:t>สามารถ</w:t>
            </w:r>
            <w:r w:rsidRPr="00876D25">
              <w:rPr>
                <w:sz w:val="28"/>
                <w:szCs w:val="28"/>
                <w:cs/>
              </w:rPr>
              <w:t>จัดทำโครง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876D25">
              <w:rPr>
                <w:sz w:val="28"/>
                <w:szCs w:val="28"/>
                <w:cs/>
              </w:rPr>
              <w:t>วิจัยในเรื่องที่นักศึกษาสนใจ</w:t>
            </w:r>
            <w:r>
              <w:rPr>
                <w:rFonts w:hint="cs"/>
                <w:sz w:val="28"/>
                <w:szCs w:val="28"/>
                <w:cs/>
              </w:rPr>
              <w:t>ได้</w:t>
            </w:r>
          </w:p>
          <w:p w14:paraId="0B4C3686" w14:textId="29DAF939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  <w:lang w:bidi="th-TH"/>
              </w:rPr>
            </w:pPr>
            <w:r w:rsidRPr="00545039">
              <w:rPr>
                <w:rFonts w:hint="cs"/>
                <w:sz w:val="28"/>
                <w:szCs w:val="28"/>
                <w:cs/>
              </w:rPr>
              <w:t>เพื่อให้นักศึกษาสามาถประเมินตรวจสอบ</w:t>
            </w:r>
            <w:r>
              <w:rPr>
                <w:rFonts w:hint="cs"/>
                <w:sz w:val="28"/>
                <w:szCs w:val="28"/>
                <w:cs/>
              </w:rPr>
              <w:t xml:space="preserve"> ป</w:t>
            </w:r>
            <w:r w:rsidRPr="00545039">
              <w:rPr>
                <w:rFonts w:hint="cs"/>
                <w:sz w:val="28"/>
                <w:szCs w:val="28"/>
                <w:cs/>
              </w:rPr>
              <w:t>รับปรุงแก้ไขชิ้นงานของต</w:t>
            </w:r>
            <w:r>
              <w:rPr>
                <w:rFonts w:hint="cs"/>
                <w:sz w:val="28"/>
                <w:szCs w:val="28"/>
                <w:cs/>
              </w:rPr>
              <w:t>น</w:t>
            </w:r>
            <w:r w:rsidRPr="00545039">
              <w:rPr>
                <w:rFonts w:hint="cs"/>
                <w:sz w:val="28"/>
                <w:szCs w:val="28"/>
                <w:cs/>
              </w:rPr>
              <w:t>เองได้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C80" w14:textId="77777777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นักศึกษาประเมินผลการดำเนินโครงการวิจัย</w:t>
            </w:r>
          </w:p>
          <w:p w14:paraId="05D456E0" w14:textId="0293AD36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นักศึกษานำเสนอแนวทางการแก้ไขข้อบกพร่อง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7896" w14:textId="2031F27B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895" w14:textId="681298A6" w:rsidR="00D53E19" w:rsidRPr="00876D25" w:rsidRDefault="00FB6BB0" w:rsidP="00D53E19">
            <w:pPr>
              <w:pStyle w:val="tablebody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อ.ณัฐกาญจน์</w:t>
            </w:r>
          </w:p>
        </w:tc>
      </w:tr>
      <w:tr w:rsidR="00D53E19" w:rsidRPr="00876D25" w14:paraId="16AA4BAE" w14:textId="77777777" w:rsidTr="0099783A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6FA" w14:textId="799A5925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E7D" w14:textId="77777777" w:rsidR="00D53E19" w:rsidRDefault="00D53E19" w:rsidP="00D53E19">
            <w:pPr>
              <w:rPr>
                <w:sz w:val="28"/>
                <w:szCs w:val="28"/>
                <w:lang w:val="en-GB" w:bidi="th-TH"/>
              </w:rPr>
            </w:pPr>
            <w:r>
              <w:rPr>
                <w:sz w:val="28"/>
                <w:szCs w:val="28"/>
                <w:lang w:val="en-GB" w:bidi="th-TH"/>
              </w:rPr>
              <w:t>Final Presentation &amp; Demo</w:t>
            </w:r>
          </w:p>
          <w:p w14:paraId="15E52410" w14:textId="1074DD6F" w:rsidR="00D53E19" w:rsidRPr="00942A88" w:rsidRDefault="00D53E19" w:rsidP="00D53E19">
            <w:pPr>
              <w:rPr>
                <w:sz w:val="28"/>
                <w:szCs w:val="28"/>
                <w:lang w:val="en-GB"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สะท้อนการดำเนินงานโครงการวิจัยของตนเอง </w:t>
            </w:r>
            <w:r>
              <w:rPr>
                <w:sz w:val="28"/>
                <w:szCs w:val="28"/>
                <w:lang w:val="en-GB" w:bidi="th-TH"/>
              </w:rPr>
              <w:t>(Reflection)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8FB" w14:textId="7ECEEE46" w:rsidR="00D53E19" w:rsidRPr="00876D25" w:rsidRDefault="00D53E19" w:rsidP="00D53E19">
            <w:pPr>
              <w:tabs>
                <w:tab w:val="left" w:pos="426"/>
                <w:tab w:val="left" w:pos="2977"/>
              </w:tabs>
              <w:spacing w:beforeAutospacing="1"/>
              <w:rPr>
                <w:sz w:val="28"/>
                <w:szCs w:val="28"/>
                <w:cs/>
              </w:rPr>
            </w:pPr>
            <w:r w:rsidRPr="00876D25">
              <w:rPr>
                <w:sz w:val="28"/>
                <w:szCs w:val="28"/>
                <w:cs/>
              </w:rPr>
              <w:t>เพื่อให้นักศึกษา</w:t>
            </w:r>
            <w:r>
              <w:rPr>
                <w:rFonts w:hint="cs"/>
                <w:sz w:val="28"/>
                <w:szCs w:val="28"/>
                <w:cs/>
              </w:rPr>
              <w:t>สามารถ</w:t>
            </w:r>
            <w:r w:rsidRPr="00876D25">
              <w:rPr>
                <w:sz w:val="28"/>
                <w:szCs w:val="28"/>
                <w:cs/>
              </w:rPr>
              <w:t>จัดทำโครง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876D25">
              <w:rPr>
                <w:sz w:val="28"/>
                <w:szCs w:val="28"/>
                <w:cs/>
              </w:rPr>
              <w:t>วิจัยในเรื่องที่นักศึกษาสนใจ</w:t>
            </w:r>
            <w:r>
              <w:rPr>
                <w:rFonts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856" w14:textId="77777777" w:rsidR="00D53E19" w:rsidRDefault="00D53E19" w:rsidP="00D53E19">
            <w:pPr>
              <w:pStyle w:val="tablebody"/>
              <w:jc w:val="center"/>
              <w:rPr>
                <w:color w:val="auto"/>
              </w:rPr>
            </w:pPr>
            <w:r>
              <w:rPr>
                <w:rFonts w:hint="cs"/>
                <w:color w:val="auto"/>
                <w:cs/>
              </w:rPr>
              <w:t>นักศึกษานำเสนอผลตนเอง</w:t>
            </w:r>
          </w:p>
          <w:p w14:paraId="6787AD61" w14:textId="201B1F5C" w:rsidR="00D53E19" w:rsidRPr="00876D25" w:rsidRDefault="00D53E19" w:rsidP="00D53E19">
            <w:pPr>
              <w:pStyle w:val="tablebody"/>
              <w:jc w:val="center"/>
              <w:rPr>
                <w:color w:val="auto"/>
                <w:cs/>
              </w:rPr>
            </w:pPr>
            <w:r>
              <w:rPr>
                <w:rFonts w:hint="cs"/>
                <w:color w:val="auto"/>
                <w:cs/>
              </w:rPr>
              <w:t>นักศึกษาสะท้อนการดำเนินงานของตนเอง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44EB" w14:textId="3730147A" w:rsidR="00D53E19" w:rsidRPr="00876D25" w:rsidRDefault="00D53E19" w:rsidP="00D53E19">
            <w:pPr>
              <w:pStyle w:val="tablebody"/>
              <w:rPr>
                <w:color w:val="auto"/>
                <w:cs/>
              </w:rPr>
            </w:pPr>
            <w:r w:rsidRPr="00876D25">
              <w:rPr>
                <w:color w:val="auto"/>
                <w:cs/>
              </w:rPr>
              <w:t>งานนำเสนอ / เครื่องคอมพิวเตอร์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CDAE" w14:textId="2F69D5BA" w:rsidR="00D53E19" w:rsidRPr="00914C7C" w:rsidRDefault="00D53E19" w:rsidP="00D53E19">
            <w:pPr>
              <w:pStyle w:val="tablebody"/>
              <w:rPr>
                <w:color w:val="auto"/>
                <w:lang w:val="en-GB"/>
              </w:rPr>
            </w:pPr>
            <w:r>
              <w:rPr>
                <w:rFonts w:hint="cs"/>
                <w:color w:val="auto"/>
                <w:cs/>
              </w:rPr>
              <w:t>ทุกท่าน</w:t>
            </w:r>
          </w:p>
        </w:tc>
      </w:tr>
    </w:tbl>
    <w:p w14:paraId="1E18395E" w14:textId="6CB1E51C" w:rsidR="00CD1608" w:rsidRDefault="00CD1608" w:rsidP="004B005C">
      <w:pPr>
        <w:pStyle w:val="p1sub"/>
        <w:ind w:right="9" w:firstLine="0"/>
        <w:rPr>
          <w:sz w:val="28"/>
          <w:szCs w:val="28"/>
        </w:rPr>
      </w:pPr>
    </w:p>
    <w:p w14:paraId="760AF252" w14:textId="77777777" w:rsidR="00CD1608" w:rsidRPr="00876D25" w:rsidRDefault="00CD1608">
      <w:pPr>
        <w:pStyle w:val="10"/>
        <w:rPr>
          <w:sz w:val="28"/>
          <w:szCs w:val="28"/>
          <w:lang w:val="en-AU" w:bidi="th-TH"/>
        </w:rPr>
      </w:pPr>
    </w:p>
    <w:p w14:paraId="320D7984" w14:textId="77777777" w:rsidR="00EC77F1" w:rsidRPr="00876D25" w:rsidRDefault="009B39E5">
      <w:pPr>
        <w:pStyle w:val="10"/>
        <w:numPr>
          <w:ilvl w:val="0"/>
          <w:numId w:val="6"/>
        </w:numPr>
        <w:rPr>
          <w:sz w:val="28"/>
          <w:szCs w:val="28"/>
          <w:lang w:val="en-AU" w:bidi="th-TH"/>
        </w:rPr>
      </w:pPr>
      <w:r w:rsidRPr="00876D25">
        <w:rPr>
          <w:sz w:val="28"/>
          <w:szCs w:val="28"/>
          <w:cs/>
          <w:lang w:val="en-AU" w:bidi="th-TH"/>
        </w:rPr>
        <w:t>แผนการประเมินผลการเรียนรู้</w:t>
      </w:r>
    </w:p>
    <w:tbl>
      <w:tblPr>
        <w:tblW w:w="9900" w:type="dxa"/>
        <w:tblInd w:w="109" w:type="dxa"/>
        <w:tblLook w:val="0000" w:firstRow="0" w:lastRow="0" w:firstColumn="0" w:lastColumn="0" w:noHBand="0" w:noVBand="0"/>
      </w:tblPr>
      <w:tblGrid>
        <w:gridCol w:w="450"/>
        <w:gridCol w:w="3518"/>
        <w:gridCol w:w="2871"/>
        <w:gridCol w:w="1530"/>
        <w:gridCol w:w="1531"/>
      </w:tblGrid>
      <w:tr w:rsidR="00EC77F1" w:rsidRPr="00876D25" w14:paraId="0CB10658" w14:textId="77777777">
        <w:trPr>
          <w:trHeight w:val="6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88DB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ที่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1379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ผลการเรียนรู้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E19A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spacing w:val="-10"/>
                <w:cs/>
              </w:rPr>
              <w:t>วิธีการประเมิน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7FDA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สัปดาห์ที่ประเมิน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9CCC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  <w:cs/>
              </w:rPr>
              <w:t>สัดส่วนของการประเมินผล</w:t>
            </w:r>
          </w:p>
        </w:tc>
      </w:tr>
      <w:tr w:rsidR="00EC77F1" w:rsidRPr="00876D25" w14:paraId="5AA574F9" w14:textId="77777777">
        <w:trPr>
          <w:trHeight w:val="4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1556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8D5C" w14:textId="77777777" w:rsidR="00EC77F1" w:rsidRPr="00876D25" w:rsidRDefault="009B39E5">
            <w:pPr>
              <w:pStyle w:val="tableheader"/>
              <w:jc w:val="center"/>
              <w:rPr>
                <w:b w:val="0"/>
                <w:bCs w:val="0"/>
                <w:color w:val="auto"/>
              </w:rPr>
            </w:pPr>
            <w:r w:rsidRPr="00876D25">
              <w:rPr>
                <w:b w:val="0"/>
                <w:bCs w:val="0"/>
                <w:color w:val="auto"/>
              </w:rPr>
              <w:t>1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1</w:t>
            </w:r>
            <w:r w:rsidRPr="00876D25">
              <w:rPr>
                <w:b w:val="0"/>
                <w:bCs w:val="0"/>
                <w:color w:val="auto"/>
                <w:cs/>
              </w:rPr>
              <w:t>-</w:t>
            </w:r>
            <w:r w:rsidRPr="00876D25">
              <w:rPr>
                <w:b w:val="0"/>
                <w:bCs w:val="0"/>
                <w:color w:val="auto"/>
              </w:rPr>
              <w:t>1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7, 4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1,4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3</w:t>
            </w:r>
            <w:r w:rsidRPr="00876D25">
              <w:rPr>
                <w:b w:val="0"/>
                <w:bCs w:val="0"/>
                <w:color w:val="auto"/>
                <w:cs/>
              </w:rPr>
              <w:t>-</w:t>
            </w:r>
            <w:r w:rsidRPr="00876D25">
              <w:rPr>
                <w:b w:val="0"/>
                <w:bCs w:val="0"/>
                <w:color w:val="auto"/>
              </w:rPr>
              <w:t>4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EBD9" w14:textId="77777777" w:rsidR="00EC77F1" w:rsidRPr="00876D25" w:rsidRDefault="009B39E5">
            <w:pPr>
              <w:pStyle w:val="tableheader"/>
              <w:rPr>
                <w:b w:val="0"/>
                <w:bCs w:val="0"/>
                <w:color w:val="auto"/>
                <w:spacing w:val="-10"/>
              </w:rPr>
            </w:pPr>
            <w:r w:rsidRPr="00876D25">
              <w:rPr>
                <w:b w:val="0"/>
                <w:bCs w:val="0"/>
                <w:color w:val="auto"/>
                <w:cs/>
              </w:rPr>
              <w:t>การมีส่วนร่วม รายงานความก้าวหน้า ตรงต่อเวลา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AD2F" w14:textId="77777777" w:rsidR="00EC77F1" w:rsidRPr="00876D25" w:rsidRDefault="009B39E5">
            <w:pPr>
              <w:pStyle w:val="tableheader"/>
              <w:rPr>
                <w:b w:val="0"/>
                <w:bCs w:val="0"/>
                <w:color w:val="auto"/>
                <w:spacing w:val="-10"/>
              </w:rPr>
            </w:pPr>
            <w:r w:rsidRPr="00876D25">
              <w:rPr>
                <w:b w:val="0"/>
                <w:bCs w:val="0"/>
                <w:color w:val="auto"/>
                <w:spacing w:val="-10"/>
                <w:cs/>
              </w:rPr>
              <w:t>ตลอดภาคการศึกษา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DD9D" w14:textId="47E670AB" w:rsidR="00EC77F1" w:rsidRPr="00876D25" w:rsidRDefault="0051066D">
            <w:pPr>
              <w:pStyle w:val="tableheader"/>
              <w:jc w:val="center"/>
              <w:rPr>
                <w:b w:val="0"/>
                <w:bCs w:val="0"/>
                <w:color w:val="auto"/>
                <w:spacing w:val="-10"/>
              </w:rPr>
            </w:pPr>
            <w:r>
              <w:rPr>
                <w:b w:val="0"/>
                <w:bCs w:val="0"/>
                <w:color w:val="auto"/>
                <w:spacing w:val="-10"/>
              </w:rPr>
              <w:t>3</w:t>
            </w:r>
            <w:r w:rsidR="009B39E5" w:rsidRPr="00876D25">
              <w:rPr>
                <w:b w:val="0"/>
                <w:bCs w:val="0"/>
                <w:color w:val="auto"/>
                <w:spacing w:val="-10"/>
              </w:rPr>
              <w:t>0</w:t>
            </w:r>
            <w:r w:rsidR="009B39E5" w:rsidRPr="00876D25">
              <w:rPr>
                <w:b w:val="0"/>
                <w:bCs w:val="0"/>
                <w:color w:val="auto"/>
                <w:spacing w:val="-10"/>
                <w:cs/>
              </w:rPr>
              <w:t>%</w:t>
            </w:r>
          </w:p>
        </w:tc>
      </w:tr>
      <w:tr w:rsidR="00EC77F1" w:rsidRPr="00876D25" w14:paraId="722F91F1" w14:textId="77777777">
        <w:trPr>
          <w:trHeight w:val="4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635B" w14:textId="77777777" w:rsidR="00EC77F1" w:rsidRPr="00876D25" w:rsidRDefault="009B39E5">
            <w:pPr>
              <w:pStyle w:val="tableheader"/>
              <w:jc w:val="center"/>
              <w:rPr>
                <w:color w:val="auto"/>
              </w:rPr>
            </w:pPr>
            <w:r w:rsidRPr="00876D25">
              <w:rPr>
                <w:color w:val="auto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46F1" w14:textId="77777777" w:rsidR="00EC77F1" w:rsidRPr="00876D25" w:rsidRDefault="009B39E5">
            <w:pPr>
              <w:pStyle w:val="tableheader"/>
              <w:jc w:val="center"/>
              <w:rPr>
                <w:b w:val="0"/>
                <w:bCs w:val="0"/>
                <w:color w:val="auto"/>
              </w:rPr>
            </w:pPr>
            <w:r w:rsidRPr="00876D25">
              <w:rPr>
                <w:b w:val="0"/>
                <w:bCs w:val="0"/>
                <w:color w:val="auto"/>
              </w:rPr>
              <w:t>2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1</w:t>
            </w:r>
            <w:r w:rsidRPr="00876D25">
              <w:rPr>
                <w:b w:val="0"/>
                <w:bCs w:val="0"/>
                <w:color w:val="auto"/>
                <w:cs/>
              </w:rPr>
              <w:t>–</w:t>
            </w:r>
            <w:r w:rsidRPr="00876D25">
              <w:rPr>
                <w:b w:val="0"/>
                <w:bCs w:val="0"/>
                <w:color w:val="auto"/>
              </w:rPr>
              <w:t>2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8, 3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1</w:t>
            </w:r>
            <w:r w:rsidRPr="00876D25">
              <w:rPr>
                <w:b w:val="0"/>
                <w:bCs w:val="0"/>
                <w:color w:val="auto"/>
                <w:cs/>
              </w:rPr>
              <w:t>-</w:t>
            </w:r>
            <w:r w:rsidRPr="00876D25">
              <w:rPr>
                <w:b w:val="0"/>
                <w:bCs w:val="0"/>
                <w:color w:val="auto"/>
              </w:rPr>
              <w:t>3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4, 5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>1</w:t>
            </w:r>
            <w:r w:rsidRPr="00876D25">
              <w:rPr>
                <w:b w:val="0"/>
                <w:bCs w:val="0"/>
                <w:color w:val="auto"/>
                <w:cs/>
              </w:rPr>
              <w:t>-</w:t>
            </w:r>
            <w:r w:rsidRPr="00876D25">
              <w:rPr>
                <w:b w:val="0"/>
                <w:bCs w:val="0"/>
                <w:color w:val="auto"/>
              </w:rPr>
              <w:t>5</w:t>
            </w:r>
            <w:r w:rsidRPr="00876D25">
              <w:rPr>
                <w:b w:val="0"/>
                <w:bCs w:val="0"/>
                <w:color w:val="auto"/>
                <w:cs/>
              </w:rPr>
              <w:t>.</w:t>
            </w:r>
            <w:r w:rsidRPr="00876D25">
              <w:rPr>
                <w:b w:val="0"/>
                <w:bCs w:val="0"/>
                <w:color w:val="auto"/>
              </w:rPr>
              <w:t xml:space="preserve">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5DD2" w14:textId="77777777" w:rsidR="00EC77F1" w:rsidRPr="00876D25" w:rsidRDefault="009B39E5">
            <w:pPr>
              <w:pStyle w:val="tableheader"/>
              <w:rPr>
                <w:b w:val="0"/>
                <w:bCs w:val="0"/>
                <w:color w:val="auto"/>
                <w:spacing w:val="-10"/>
              </w:rPr>
            </w:pPr>
            <w:r w:rsidRPr="00876D25">
              <w:rPr>
                <w:b w:val="0"/>
                <w:bCs w:val="0"/>
                <w:color w:val="auto"/>
                <w:spacing w:val="-10"/>
                <w:cs/>
              </w:rPr>
              <w:t xml:space="preserve">นำเสนอโครงงานวิจัย </w:t>
            </w:r>
            <w:r w:rsidRPr="00876D25">
              <w:rPr>
                <w:b w:val="0"/>
                <w:bCs w:val="0"/>
                <w:color w:val="auto"/>
                <w:spacing w:val="-1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2C10" w14:textId="77777777" w:rsidR="00EC77F1" w:rsidRPr="00876D25" w:rsidRDefault="009B39E5">
            <w:pPr>
              <w:pStyle w:val="tableheader"/>
              <w:rPr>
                <w:b w:val="0"/>
                <w:bCs w:val="0"/>
                <w:color w:val="auto"/>
                <w:spacing w:val="-10"/>
              </w:rPr>
            </w:pPr>
            <w:r w:rsidRPr="00876D25">
              <w:rPr>
                <w:b w:val="0"/>
                <w:bCs w:val="0"/>
                <w:color w:val="auto"/>
                <w:spacing w:val="-10"/>
                <w:cs/>
              </w:rPr>
              <w:t>ตลอดภาคการศึกษา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3583" w14:textId="0FE6C6C3" w:rsidR="00EC77F1" w:rsidRPr="00876D25" w:rsidRDefault="0051066D">
            <w:pPr>
              <w:pStyle w:val="tableheader"/>
              <w:jc w:val="center"/>
              <w:rPr>
                <w:b w:val="0"/>
                <w:bCs w:val="0"/>
                <w:color w:val="auto"/>
                <w:spacing w:val="-10"/>
              </w:rPr>
            </w:pPr>
            <w:r>
              <w:rPr>
                <w:b w:val="0"/>
                <w:bCs w:val="0"/>
                <w:color w:val="auto"/>
                <w:spacing w:val="-10"/>
              </w:rPr>
              <w:t>7</w:t>
            </w:r>
            <w:r w:rsidR="009B39E5" w:rsidRPr="00876D25">
              <w:rPr>
                <w:b w:val="0"/>
                <w:bCs w:val="0"/>
                <w:color w:val="auto"/>
                <w:spacing w:val="-10"/>
              </w:rPr>
              <w:t>0</w:t>
            </w:r>
            <w:r w:rsidR="009B39E5" w:rsidRPr="00876D25">
              <w:rPr>
                <w:b w:val="0"/>
                <w:bCs w:val="0"/>
                <w:color w:val="auto"/>
                <w:spacing w:val="-10"/>
                <w:cs/>
              </w:rPr>
              <w:t>%</w:t>
            </w:r>
          </w:p>
        </w:tc>
      </w:tr>
    </w:tbl>
    <w:p w14:paraId="25FEC2F6" w14:textId="77777777" w:rsidR="00EC77F1" w:rsidRPr="00876D25" w:rsidRDefault="00EC77F1">
      <w:pPr>
        <w:pStyle w:val="Heading2"/>
        <w:rPr>
          <w:sz w:val="28"/>
          <w:szCs w:val="28"/>
          <w:lang w:bidi="th-TH"/>
        </w:rPr>
      </w:pPr>
    </w:p>
    <w:p w14:paraId="398A2D50" w14:textId="77777777" w:rsidR="00EC77F1" w:rsidRPr="00876D25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 xml:space="preserve">หมวดที่ </w:t>
      </w:r>
      <w:r w:rsidRPr="00876D25">
        <w:rPr>
          <w:sz w:val="28"/>
          <w:szCs w:val="28"/>
          <w:lang w:bidi="th-TH"/>
        </w:rPr>
        <w:t xml:space="preserve">6 </w:t>
      </w:r>
      <w:r w:rsidRPr="00876D25">
        <w:rPr>
          <w:sz w:val="28"/>
          <w:szCs w:val="28"/>
          <w:cs/>
          <w:lang w:bidi="th-TH"/>
        </w:rPr>
        <w:t>ทรัพยากรประกอบการเรียนการสอน</w:t>
      </w:r>
    </w:p>
    <w:p w14:paraId="04F916A8" w14:textId="77777777" w:rsidR="00EC77F1" w:rsidRPr="00876D25" w:rsidRDefault="009B39E5">
      <w:pPr>
        <w:pStyle w:val="10"/>
        <w:numPr>
          <w:ilvl w:val="0"/>
          <w:numId w:val="7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เอกสารและตำราหลัก</w:t>
      </w:r>
    </w:p>
    <w:p w14:paraId="62E6CE2C" w14:textId="77777777" w:rsidR="00EC77F1" w:rsidRPr="00876D25" w:rsidRDefault="009B39E5">
      <w:pPr>
        <w:pStyle w:val="11"/>
        <w:ind w:firstLine="72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ไม่มี</w:t>
      </w:r>
    </w:p>
    <w:p w14:paraId="4B804F17" w14:textId="77777777" w:rsidR="00EC77F1" w:rsidRPr="00876D25" w:rsidRDefault="009B39E5">
      <w:pPr>
        <w:pStyle w:val="10"/>
        <w:numPr>
          <w:ilvl w:val="0"/>
          <w:numId w:val="7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เอกสารและข้อมูลสำคัญ</w:t>
      </w:r>
    </w:p>
    <w:p w14:paraId="14670EC8" w14:textId="77777777" w:rsidR="00EC77F1" w:rsidRPr="00876D25" w:rsidRDefault="009B39E5">
      <w:pPr>
        <w:pStyle w:val="1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ไม่มี</w:t>
      </w:r>
    </w:p>
    <w:p w14:paraId="50AED7EF" w14:textId="77777777" w:rsidR="00EC77F1" w:rsidRPr="00876D25" w:rsidRDefault="009B39E5">
      <w:pPr>
        <w:pStyle w:val="10"/>
        <w:numPr>
          <w:ilvl w:val="0"/>
          <w:numId w:val="7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เอกสารและข้อมูลแนะนำ</w:t>
      </w:r>
    </w:p>
    <w:p w14:paraId="5E9EDE63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เวปไซต์และแหล่งข้อมูลอื่นๆ ที่เกี่ยวกับการทำโครงการวิจัย</w:t>
      </w:r>
    </w:p>
    <w:p w14:paraId="0FC671C1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lastRenderedPageBreak/>
        <w:t>คู่มือการทำโครงการวิจัย คณะวิทยาการคอมพิวเตอร์และเทคโนโลยีสารสนเทศ</w:t>
      </w:r>
    </w:p>
    <w:p w14:paraId="4B06C145" w14:textId="77777777" w:rsidR="00EC77F1" w:rsidRPr="00876D25" w:rsidRDefault="009B39E5">
      <w:pPr>
        <w:pStyle w:val="Heading2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 xml:space="preserve">หมวดที่ </w:t>
      </w:r>
      <w:r w:rsidRPr="00876D25">
        <w:rPr>
          <w:sz w:val="28"/>
          <w:szCs w:val="28"/>
          <w:lang w:bidi="th-TH"/>
        </w:rPr>
        <w:t xml:space="preserve">7 </w:t>
      </w:r>
      <w:r w:rsidRPr="00876D25">
        <w:rPr>
          <w:sz w:val="28"/>
          <w:szCs w:val="28"/>
          <w:cs/>
          <w:lang w:bidi="th-TH"/>
        </w:rPr>
        <w:t>การประเมินและปรับปรุงการดำเนินการของรายวิชา</w:t>
      </w:r>
    </w:p>
    <w:p w14:paraId="5D314AD5" w14:textId="77777777" w:rsidR="00EC77F1" w:rsidRPr="00876D25" w:rsidRDefault="009B39E5">
      <w:pPr>
        <w:pStyle w:val="10"/>
        <w:numPr>
          <w:ilvl w:val="0"/>
          <w:numId w:val="8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4710B441" w14:textId="77777777" w:rsidR="00EC77F1" w:rsidRPr="00876D25" w:rsidRDefault="009B39E5">
      <w:pPr>
        <w:pStyle w:val="p1sub"/>
        <w:rPr>
          <w:sz w:val="28"/>
          <w:szCs w:val="28"/>
        </w:rPr>
      </w:pPr>
      <w:r w:rsidRPr="00876D25">
        <w:rPr>
          <w:sz w:val="28"/>
          <w:szCs w:val="28"/>
          <w:cs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14:paraId="66E00A83" w14:textId="77777777" w:rsidR="00EC77F1" w:rsidRPr="00876D25" w:rsidRDefault="009B39E5">
      <w:pPr>
        <w:pStyle w:val="p1sub"/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 w:rsidRPr="00876D25">
        <w:rPr>
          <w:sz w:val="28"/>
          <w:szCs w:val="28"/>
          <w:cs/>
        </w:rPr>
        <w:t>การสนทนากลุ่มระหว่างผู้สอนและผู้เรียน</w:t>
      </w:r>
    </w:p>
    <w:p w14:paraId="3C0028D2" w14:textId="77777777" w:rsidR="00EC77F1" w:rsidRPr="00876D25" w:rsidRDefault="009B39E5">
      <w:pPr>
        <w:pStyle w:val="p1sub"/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 w:rsidRPr="00876D25">
        <w:rPr>
          <w:sz w:val="28"/>
          <w:szCs w:val="28"/>
          <w:cs/>
        </w:rPr>
        <w:t>แบบประเมินผู้สอน  และแบบประเมินรายวิชา</w:t>
      </w:r>
    </w:p>
    <w:p w14:paraId="6D2AC2F9" w14:textId="77777777" w:rsidR="00EC77F1" w:rsidRPr="00876D25" w:rsidRDefault="009B39E5">
      <w:pPr>
        <w:pStyle w:val="10"/>
        <w:numPr>
          <w:ilvl w:val="0"/>
          <w:numId w:val="8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กลยุทธ์การประเมินการสอน</w:t>
      </w:r>
    </w:p>
    <w:p w14:paraId="1C86BDA0" w14:textId="77777777" w:rsidR="00EC77F1" w:rsidRPr="00876D25" w:rsidRDefault="009B39E5">
      <w:pPr>
        <w:ind w:firstLine="72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ในการเก็บข้อมูลเพื่อประเมินการสอน ได้มีกลยุทธ์ ดังนี้</w:t>
      </w:r>
    </w:p>
    <w:p w14:paraId="78255DA4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>การสังเกตการณ์การสอนของผู้ร่วมทีมการสอน</w:t>
      </w:r>
    </w:p>
    <w:p w14:paraId="4C865776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>ผลการเรียนของนักศึกษา</w:t>
      </w:r>
    </w:p>
    <w:p w14:paraId="58D61F82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การทวนสอบผลประเมินการเรียนรู้</w:t>
      </w:r>
    </w:p>
    <w:p w14:paraId="2983AFAB" w14:textId="77777777" w:rsidR="00EC77F1" w:rsidRPr="00876D25" w:rsidRDefault="009B39E5">
      <w:pPr>
        <w:pStyle w:val="10"/>
        <w:numPr>
          <w:ilvl w:val="0"/>
          <w:numId w:val="8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การปรับปรุงการสอน</w:t>
      </w:r>
    </w:p>
    <w:p w14:paraId="3BF70D1C" w14:textId="77777777" w:rsidR="00EC77F1" w:rsidRPr="00876D25" w:rsidRDefault="009B39E5">
      <w:pPr>
        <w:ind w:firstLine="720"/>
        <w:rPr>
          <w:sz w:val="28"/>
          <w:szCs w:val="28"/>
        </w:rPr>
      </w:pPr>
      <w:r w:rsidRPr="00876D25">
        <w:rPr>
          <w:sz w:val="28"/>
          <w:szCs w:val="28"/>
          <w:cs/>
          <w:lang w:bidi="th-TH"/>
        </w:rPr>
        <w:t xml:space="preserve">หลักจากผลการประเมินการสอนในข้อ </w:t>
      </w:r>
      <w:r w:rsidRPr="00876D25">
        <w:rPr>
          <w:sz w:val="28"/>
          <w:szCs w:val="28"/>
        </w:rPr>
        <w:t>2</w:t>
      </w:r>
      <w:r w:rsidRPr="00876D25">
        <w:rPr>
          <w:sz w:val="28"/>
          <w:szCs w:val="28"/>
          <w:cs/>
          <w:lang w:bidi="th-TH"/>
        </w:rPr>
        <w:t xml:space="preserve"> 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</w:r>
    </w:p>
    <w:p w14:paraId="0FBECAC9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ปรับกำหนดการส่งงาน และเพิ่มทักษะที่ช่วยส่งเสริมให้การทำโครงการวิจัยเสร็จตรงตามกำหนด</w:t>
      </w:r>
    </w:p>
    <w:p w14:paraId="25762BCE" w14:textId="77777777" w:rsidR="00EC77F1" w:rsidRPr="00876D25" w:rsidRDefault="009B39E5">
      <w:pPr>
        <w:pStyle w:val="10"/>
        <w:numPr>
          <w:ilvl w:val="0"/>
          <w:numId w:val="10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ทำแบบประเมินและสอบถาม</w:t>
      </w:r>
    </w:p>
    <w:p w14:paraId="417B4CD0" w14:textId="77777777" w:rsidR="00EC77F1" w:rsidRPr="00876D25" w:rsidRDefault="009B39E5">
      <w:pPr>
        <w:pStyle w:val="10"/>
        <w:numPr>
          <w:ilvl w:val="0"/>
          <w:numId w:val="8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323E8C46" w14:textId="77777777" w:rsidR="00EC77F1" w:rsidRPr="00876D25" w:rsidRDefault="009B39E5">
      <w:pPr>
        <w:ind w:firstLine="72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-     การทวนสอบการให้คะแนนจากการสุ่มตรวจผลงานของนักศึกษา โดยอาจารย์อื่น หรือผู้ทรงคุณวุฒิที่ไม่ใช่อาจารย์ประจำหลักสูตร</w:t>
      </w:r>
    </w:p>
    <w:p w14:paraId="24982290" w14:textId="77777777" w:rsidR="00EC77F1" w:rsidRPr="00876D25" w:rsidRDefault="009B39E5">
      <w:pPr>
        <w:ind w:firstLine="72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-     มีการตั้งคณะกรรมการในสาขาวิชา ตรวจสอบผลการประเมินการเรียนรู้ของนักศึกษา โดยตรวจสอบ ข้อสอบ รายงาน วิธีการให้คะแนนสอบ และการให้คะแนนพฤติกรรม</w:t>
      </w:r>
    </w:p>
    <w:p w14:paraId="7B72AC93" w14:textId="77777777" w:rsidR="00EC77F1" w:rsidRPr="00876D25" w:rsidRDefault="009B39E5">
      <w:pPr>
        <w:pStyle w:val="10"/>
        <w:numPr>
          <w:ilvl w:val="0"/>
          <w:numId w:val="8"/>
        </w:numPr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953816E" w14:textId="77777777" w:rsidR="00EC77F1" w:rsidRPr="00876D25" w:rsidRDefault="009B39E5">
      <w:pPr>
        <w:ind w:firstLine="72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จากผลการประเมิน  และทวนสอบผลสัมฤทธิ์ประสิทธิผลรายวิชา  ได้มีการวางแผนการปรับปรุงการสอน  และรายละเอียดรายวิชา  เพื่อให้เกิดคุณภาพมากขึ้น  ดังนี้</w:t>
      </w:r>
    </w:p>
    <w:p w14:paraId="139946E2" w14:textId="77777777" w:rsidR="00EC77F1" w:rsidRPr="00876D25" w:rsidRDefault="009B39E5">
      <w:pPr>
        <w:pStyle w:val="10"/>
        <w:numPr>
          <w:ilvl w:val="0"/>
          <w:numId w:val="11"/>
        </w:numPr>
        <w:ind w:left="1080"/>
        <w:rPr>
          <w:sz w:val="28"/>
          <w:szCs w:val="28"/>
          <w:lang w:bidi="th-TH"/>
        </w:rPr>
      </w:pPr>
      <w:r w:rsidRPr="00876D25">
        <w:rPr>
          <w:sz w:val="28"/>
          <w:szCs w:val="28"/>
          <w:cs/>
          <w:lang w:bidi="th-TH"/>
        </w:rPr>
        <w:t>ปรับปรุงเนื้อหารายวิชาและโปรแกรมที่เกี่ยวข้องให้ทันกับเทคโนโลยีที่ทันสมัย</w:t>
      </w:r>
    </w:p>
    <w:p w14:paraId="7A41118F" w14:textId="77777777" w:rsidR="00EC77F1" w:rsidRPr="00876D25" w:rsidRDefault="00EC77F1">
      <w:pPr>
        <w:pStyle w:val="10"/>
        <w:ind w:left="0"/>
        <w:rPr>
          <w:sz w:val="28"/>
          <w:szCs w:val="28"/>
          <w:lang w:val="en-AU" w:bidi="th-TH"/>
        </w:rPr>
      </w:pPr>
    </w:p>
    <w:p w14:paraId="2D4B8367" w14:textId="77777777" w:rsidR="00EC77F1" w:rsidRPr="00876D25" w:rsidRDefault="00EC77F1">
      <w:pPr>
        <w:pStyle w:val="10"/>
        <w:ind w:left="0"/>
        <w:rPr>
          <w:sz w:val="28"/>
          <w:szCs w:val="28"/>
          <w:lang w:bidi="th-TH"/>
        </w:rPr>
      </w:pPr>
    </w:p>
    <w:sectPr w:rsidR="00EC77F1" w:rsidRPr="00876D25">
      <w:headerReference w:type="default" r:id="rId8"/>
      <w:footerReference w:type="default" r:id="rId9"/>
      <w:pgSz w:w="12240" w:h="15840"/>
      <w:pgMar w:top="1152" w:right="1152" w:bottom="851" w:left="1440" w:header="706" w:footer="166" w:gutter="0"/>
      <w:cols w:space="720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2172" w14:textId="77777777" w:rsidR="003725D8" w:rsidRDefault="003725D8">
      <w:r>
        <w:separator/>
      </w:r>
    </w:p>
  </w:endnote>
  <w:endnote w:type="continuationSeparator" w:id="0">
    <w:p w14:paraId="5B3A2302" w14:textId="77777777" w:rsidR="003725D8" w:rsidRDefault="0037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B854" w14:textId="2C228588" w:rsidR="00EC77F1" w:rsidRDefault="009B39E5">
    <w:pPr>
      <w:pStyle w:val="Footer"/>
      <w:pBdr>
        <w:top w:val="double" w:sz="4" w:space="1" w:color="000000"/>
      </w:pBdr>
      <w:jc w:val="right"/>
      <w:rPr>
        <w:color w:val="7F7F7F"/>
      </w:rPr>
    </w:pPr>
    <w:r>
      <w:rPr>
        <w:color w:val="7F7F7F"/>
        <w:cs/>
        <w:lang w:bidi="th-TH"/>
      </w:rPr>
      <w:t xml:space="preserve">หน้า </w:t>
    </w:r>
    <w:r>
      <w:rPr>
        <w:color w:val="7F7F7F"/>
      </w:rPr>
      <w:fldChar w:fldCharType="begin"/>
    </w:r>
    <w:r>
      <w:rPr>
        <w:color w:val="7F7F7F"/>
      </w:rPr>
      <w:instrText>PAGE</w:instrText>
    </w:r>
    <w:r>
      <w:rPr>
        <w:color w:val="7F7F7F"/>
      </w:rPr>
      <w:fldChar w:fldCharType="separate"/>
    </w:r>
    <w:r w:rsidR="00876D25">
      <w:rPr>
        <w:noProof/>
        <w:color w:val="7F7F7F"/>
      </w:rPr>
      <w:t>3</w:t>
    </w:r>
    <w:r>
      <w:rPr>
        <w:color w:val="7F7F7F"/>
      </w:rPr>
      <w:fldChar w:fldCharType="end"/>
    </w:r>
  </w:p>
  <w:p w14:paraId="15F76F05" w14:textId="77777777" w:rsidR="00EC77F1" w:rsidRDefault="00EC77F1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F06A" w14:textId="77777777" w:rsidR="003725D8" w:rsidRDefault="003725D8">
      <w:r>
        <w:separator/>
      </w:r>
    </w:p>
  </w:footnote>
  <w:footnote w:type="continuationSeparator" w:id="0">
    <w:p w14:paraId="3130DFB2" w14:textId="77777777" w:rsidR="003725D8" w:rsidRDefault="0037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27D0" w14:textId="77777777" w:rsidR="00EC77F1" w:rsidRDefault="009B39E5">
    <w:pPr>
      <w:pStyle w:val="Header"/>
      <w:tabs>
        <w:tab w:val="clear" w:pos="8306"/>
      </w:tabs>
      <w:ind w:right="-106"/>
      <w:rPr>
        <w:color w:val="808080"/>
        <w:szCs w:val="32"/>
        <w:lang w:bidi="th-TH"/>
      </w:rPr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7" behindDoc="1" locked="0" layoutInCell="1" allowOverlap="1" wp14:anchorId="6FA1CFE5" wp14:editId="2DB16899">
              <wp:simplePos x="0" y="0"/>
              <wp:positionH relativeFrom="column">
                <wp:posOffset>7772400</wp:posOffset>
              </wp:positionH>
              <wp:positionV relativeFrom="paragraph">
                <wp:posOffset>-62230</wp:posOffset>
              </wp:positionV>
              <wp:extent cx="1600835" cy="343535"/>
              <wp:effectExtent l="9525" t="13970" r="9525" b="508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067859" w14:textId="77777777" w:rsidR="00EC77F1" w:rsidRDefault="009B39E5">
                          <w:pPr>
                            <w:pStyle w:val="FrameContents"/>
                            <w:rPr>
                              <w:rFonts w:ascii="Angsana New" w:hAnsi="Angsana New"/>
                              <w:color w:val="808080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808080"/>
                              <w:cs/>
                              <w:lang w:bidi="th-TH"/>
                            </w:rPr>
                            <w:t xml:space="preserve">         มคอ.๒  มรรพ.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1CFE5" id="Rectangle 2" o:spid="_x0000_s1026" style="position:absolute;margin-left:612pt;margin-top:-4.9pt;width:126.05pt;height:27.0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" strokecolor="white" strokeweight=".26mm">
              <v:textbox>
                <w:txbxContent>
                  <w:p w14:paraId="0A067859" w14:textId="77777777" w:rsidR="00EC77F1" w:rsidRDefault="009B39E5">
                    <w:pPr>
                      <w:pStyle w:val="FrameContents"/>
                      <w:rPr>
                        <w:rFonts w:ascii="Angsana New" w:hAnsi="Angsana New"/>
                        <w:color w:val="808080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color w:val="808080"/>
                      </w:rPr>
                      <w:t xml:space="preserve">         </w:t>
                    </w:r>
                    <w:r>
                      <w:rPr>
                        <w:rFonts w:ascii="Angsana New" w:hAnsi="Angsana New"/>
                        <w:b/>
                        <w:bCs/>
                        <w:color w:val="808080"/>
                        <w:lang w:bidi="th-TH"/>
                      </w:rPr>
                      <w:t>มคอ</w:t>
                    </w:r>
                    <w:r>
                      <w:rPr>
                        <w:rFonts w:ascii="Angsana New" w:hAnsi="Angsana New"/>
                        <w:b/>
                        <w:bCs/>
                        <w:color w:val="808080"/>
                      </w:rPr>
                      <w:t>.</w:t>
                    </w:r>
                    <w:proofErr w:type="gramStart"/>
                    <w:r>
                      <w:rPr>
                        <w:rFonts w:ascii="Angsana New" w:hAnsi="Angsana New"/>
                        <w:b/>
                        <w:bCs/>
                        <w:color w:val="808080"/>
                        <w:lang w:bidi="th-TH"/>
                      </w:rPr>
                      <w:t xml:space="preserve">๒  </w:t>
                    </w:r>
                    <w:proofErr w:type="spellStart"/>
                    <w:r>
                      <w:rPr>
                        <w:rFonts w:ascii="Angsana New" w:hAnsi="Angsana New"/>
                        <w:b/>
                        <w:bCs/>
                        <w:color w:val="808080"/>
                        <w:lang w:bidi="th-TH"/>
                      </w:rPr>
                      <w:t>มรรพ</w:t>
                    </w:r>
                    <w:proofErr w:type="spellEnd"/>
                    <w:proofErr w:type="gramEnd"/>
                    <w:r>
                      <w:rPr>
                        <w:rFonts w:ascii="Angsana New" w:hAnsi="Angsana New"/>
                        <w:b/>
                        <w:bCs/>
                        <w:color w:val="808080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rFonts w:ascii="Angsana New" w:hAnsi="Angsana New"/>
        <w:b/>
        <w:bCs/>
        <w:color w:val="808080"/>
        <w:sz w:val="28"/>
      </w:rPr>
      <w:tab/>
    </w:r>
    <w:r>
      <w:rPr>
        <w:rFonts w:ascii="Angsana New" w:hAnsi="Angsana New"/>
        <w:b/>
        <w:bCs/>
        <w:color w:val="808080"/>
        <w:sz w:val="28"/>
      </w:rPr>
      <w:tab/>
    </w:r>
    <w:r>
      <w:rPr>
        <w:rFonts w:ascii="Angsana New" w:hAnsi="Angsana New"/>
        <w:b/>
        <w:bCs/>
        <w:color w:val="808080"/>
        <w:sz w:val="28"/>
      </w:rPr>
      <w:tab/>
    </w:r>
    <w:r>
      <w:rPr>
        <w:rFonts w:ascii="Angsana New" w:hAnsi="Angsana New"/>
        <w:b/>
        <w:bCs/>
        <w:color w:val="808080"/>
        <w:sz w:val="28"/>
      </w:rPr>
      <w:tab/>
    </w:r>
    <w:r>
      <w:rPr>
        <w:rFonts w:ascii="Angsana New" w:hAnsi="Angsana New"/>
        <w:b/>
        <w:bCs/>
        <w:color w:val="808080"/>
        <w:sz w:val="28"/>
      </w:rPr>
      <w:tab/>
    </w:r>
    <w:r>
      <w:rPr>
        <w:rFonts w:ascii="Angsana New" w:hAnsi="Angsana New"/>
        <w:b/>
        <w:bCs/>
        <w:color w:val="808080"/>
        <w:sz w:val="28"/>
      </w:rPr>
      <w:tab/>
    </w:r>
    <w:r>
      <w:rPr>
        <w:rFonts w:ascii="Angsana New" w:hAnsi="Angsana New" w:cs="Angsana New"/>
        <w:b/>
        <w:bCs/>
        <w:color w:val="808080"/>
        <w:sz w:val="28"/>
        <w:cs/>
        <w:lang w:bidi="th-TH"/>
      </w:rPr>
      <w:t xml:space="preserve">             </w:t>
    </w:r>
    <w:r>
      <w:rPr>
        <w:rStyle w:val="PageNumber"/>
        <w:color w:val="808080"/>
        <w:szCs w:val="32"/>
        <w:cs/>
        <w:lang w:bidi="th-TH"/>
      </w:rPr>
      <w:t>มคอ.</w:t>
    </w:r>
    <w:r>
      <w:rPr>
        <w:rStyle w:val="PageNumber"/>
        <w:color w:val="808080"/>
        <w:szCs w:val="32"/>
      </w:rPr>
      <w:t>3</w:t>
    </w:r>
    <w:r>
      <w:rPr>
        <w:rStyle w:val="PageNumber"/>
        <w:color w:val="808080"/>
        <w:szCs w:val="32"/>
        <w:cs/>
        <w:lang w:bidi="th-TH"/>
      </w:rPr>
      <w:t xml:space="preserve">  มรรพ.                                                                                </w:t>
    </w:r>
    <w:r>
      <w:rPr>
        <w:color w:val="808080"/>
        <w:szCs w:val="32"/>
        <w:cs/>
        <w:lang w:bidi="th-TH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D88"/>
    <w:multiLevelType w:val="multilevel"/>
    <w:tmpl w:val="42CE466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D3E93"/>
    <w:multiLevelType w:val="multilevel"/>
    <w:tmpl w:val="9348AA0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F139D0"/>
    <w:multiLevelType w:val="multilevel"/>
    <w:tmpl w:val="30626F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hAnsi="Harrington" w:cs="Harrington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376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CC5145"/>
    <w:multiLevelType w:val="multilevel"/>
    <w:tmpl w:val="89805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40E428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1523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CF71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80C1BA1"/>
    <w:multiLevelType w:val="multilevel"/>
    <w:tmpl w:val="3384D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8A86D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AC05BC"/>
    <w:multiLevelType w:val="multilevel"/>
    <w:tmpl w:val="89805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644E5D29"/>
    <w:multiLevelType w:val="multilevel"/>
    <w:tmpl w:val="64BE61C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9445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929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D5709B"/>
    <w:multiLevelType w:val="multilevel"/>
    <w:tmpl w:val="89805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560895301">
    <w:abstractNumId w:val="2"/>
  </w:num>
  <w:num w:numId="2" w16cid:durableId="1304120520">
    <w:abstractNumId w:val="5"/>
  </w:num>
  <w:num w:numId="3" w16cid:durableId="603348515">
    <w:abstractNumId w:val="7"/>
  </w:num>
  <w:num w:numId="4" w16cid:durableId="137307368">
    <w:abstractNumId w:val="3"/>
  </w:num>
  <w:num w:numId="5" w16cid:durableId="856188633">
    <w:abstractNumId w:val="12"/>
  </w:num>
  <w:num w:numId="6" w16cid:durableId="2001960597">
    <w:abstractNumId w:val="9"/>
  </w:num>
  <w:num w:numId="7" w16cid:durableId="1138843554">
    <w:abstractNumId w:val="13"/>
  </w:num>
  <w:num w:numId="8" w16cid:durableId="1194149035">
    <w:abstractNumId w:val="6"/>
  </w:num>
  <w:num w:numId="9" w16cid:durableId="1625965069">
    <w:abstractNumId w:val="1"/>
  </w:num>
  <w:num w:numId="10" w16cid:durableId="119223588">
    <w:abstractNumId w:val="11"/>
  </w:num>
  <w:num w:numId="11" w16cid:durableId="222109122">
    <w:abstractNumId w:val="0"/>
  </w:num>
  <w:num w:numId="12" w16cid:durableId="993073112">
    <w:abstractNumId w:val="14"/>
  </w:num>
  <w:num w:numId="13" w16cid:durableId="475757776">
    <w:abstractNumId w:val="8"/>
  </w:num>
  <w:num w:numId="14" w16cid:durableId="529300278">
    <w:abstractNumId w:val="10"/>
  </w:num>
  <w:num w:numId="15" w16cid:durableId="47803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F1"/>
    <w:rsid w:val="000012F6"/>
    <w:rsid w:val="0000791B"/>
    <w:rsid w:val="00010E8D"/>
    <w:rsid w:val="000208F7"/>
    <w:rsid w:val="0003126C"/>
    <w:rsid w:val="00064D90"/>
    <w:rsid w:val="000713A4"/>
    <w:rsid w:val="000732E5"/>
    <w:rsid w:val="000B08C5"/>
    <w:rsid w:val="000E08F3"/>
    <w:rsid w:val="000E62BD"/>
    <w:rsid w:val="00107F27"/>
    <w:rsid w:val="0012124C"/>
    <w:rsid w:val="00143AA6"/>
    <w:rsid w:val="00165F12"/>
    <w:rsid w:val="00182B8A"/>
    <w:rsid w:val="00186617"/>
    <w:rsid w:val="001D6C08"/>
    <w:rsid w:val="001F15C5"/>
    <w:rsid w:val="002019B5"/>
    <w:rsid w:val="0023566B"/>
    <w:rsid w:val="00242664"/>
    <w:rsid w:val="00244A36"/>
    <w:rsid w:val="002523AE"/>
    <w:rsid w:val="00272B21"/>
    <w:rsid w:val="00292598"/>
    <w:rsid w:val="003725D8"/>
    <w:rsid w:val="003857DC"/>
    <w:rsid w:val="00386B1B"/>
    <w:rsid w:val="003A0AA3"/>
    <w:rsid w:val="003A3CD3"/>
    <w:rsid w:val="003A5893"/>
    <w:rsid w:val="003C5BE0"/>
    <w:rsid w:val="003D4641"/>
    <w:rsid w:val="003D582D"/>
    <w:rsid w:val="003D7EBC"/>
    <w:rsid w:val="0040288F"/>
    <w:rsid w:val="00420A97"/>
    <w:rsid w:val="0043128A"/>
    <w:rsid w:val="0043181D"/>
    <w:rsid w:val="00432E77"/>
    <w:rsid w:val="00457432"/>
    <w:rsid w:val="004B005C"/>
    <w:rsid w:val="004C1755"/>
    <w:rsid w:val="004C5AD5"/>
    <w:rsid w:val="004E19C6"/>
    <w:rsid w:val="004E5F15"/>
    <w:rsid w:val="004F445B"/>
    <w:rsid w:val="00505481"/>
    <w:rsid w:val="0051066D"/>
    <w:rsid w:val="00535FEE"/>
    <w:rsid w:val="00544773"/>
    <w:rsid w:val="00545039"/>
    <w:rsid w:val="005627D1"/>
    <w:rsid w:val="0058311E"/>
    <w:rsid w:val="005A15D2"/>
    <w:rsid w:val="005A2F18"/>
    <w:rsid w:val="005A42B5"/>
    <w:rsid w:val="005B1836"/>
    <w:rsid w:val="005B2349"/>
    <w:rsid w:val="005C023D"/>
    <w:rsid w:val="005D3734"/>
    <w:rsid w:val="005E2565"/>
    <w:rsid w:val="005E3DFB"/>
    <w:rsid w:val="0060541E"/>
    <w:rsid w:val="00610C3C"/>
    <w:rsid w:val="00633EF8"/>
    <w:rsid w:val="00640367"/>
    <w:rsid w:val="00645EDD"/>
    <w:rsid w:val="0066056C"/>
    <w:rsid w:val="00683E06"/>
    <w:rsid w:val="006879C3"/>
    <w:rsid w:val="006A3D27"/>
    <w:rsid w:val="006E401F"/>
    <w:rsid w:val="0077425F"/>
    <w:rsid w:val="00777D37"/>
    <w:rsid w:val="00780E4D"/>
    <w:rsid w:val="007A753B"/>
    <w:rsid w:val="007B2942"/>
    <w:rsid w:val="00820C75"/>
    <w:rsid w:val="0082699E"/>
    <w:rsid w:val="008432FC"/>
    <w:rsid w:val="00845A7A"/>
    <w:rsid w:val="008619AC"/>
    <w:rsid w:val="00876D25"/>
    <w:rsid w:val="008827A3"/>
    <w:rsid w:val="008A2B13"/>
    <w:rsid w:val="008B3C70"/>
    <w:rsid w:val="008C3519"/>
    <w:rsid w:val="008C49A0"/>
    <w:rsid w:val="008D18C1"/>
    <w:rsid w:val="008D193E"/>
    <w:rsid w:val="008E36F6"/>
    <w:rsid w:val="008F7830"/>
    <w:rsid w:val="00900981"/>
    <w:rsid w:val="0090408A"/>
    <w:rsid w:val="00914C7C"/>
    <w:rsid w:val="00917C70"/>
    <w:rsid w:val="00917F9F"/>
    <w:rsid w:val="00942A88"/>
    <w:rsid w:val="00963455"/>
    <w:rsid w:val="00973F43"/>
    <w:rsid w:val="0098046B"/>
    <w:rsid w:val="00986392"/>
    <w:rsid w:val="0099783A"/>
    <w:rsid w:val="009A182B"/>
    <w:rsid w:val="009B39E5"/>
    <w:rsid w:val="009B6381"/>
    <w:rsid w:val="009F5F55"/>
    <w:rsid w:val="00A10D21"/>
    <w:rsid w:val="00A249D9"/>
    <w:rsid w:val="00A468D4"/>
    <w:rsid w:val="00A612B4"/>
    <w:rsid w:val="00A73114"/>
    <w:rsid w:val="00AC4E28"/>
    <w:rsid w:val="00AD41B5"/>
    <w:rsid w:val="00AE7719"/>
    <w:rsid w:val="00AF2370"/>
    <w:rsid w:val="00AF3CDE"/>
    <w:rsid w:val="00AF51DB"/>
    <w:rsid w:val="00B17B8B"/>
    <w:rsid w:val="00B3449B"/>
    <w:rsid w:val="00B5038C"/>
    <w:rsid w:val="00B50C74"/>
    <w:rsid w:val="00B51362"/>
    <w:rsid w:val="00B52826"/>
    <w:rsid w:val="00BC47D9"/>
    <w:rsid w:val="00BD321D"/>
    <w:rsid w:val="00BD444D"/>
    <w:rsid w:val="00BE4D3D"/>
    <w:rsid w:val="00BE7B57"/>
    <w:rsid w:val="00BF62FB"/>
    <w:rsid w:val="00C037A1"/>
    <w:rsid w:val="00C1657C"/>
    <w:rsid w:val="00C253EB"/>
    <w:rsid w:val="00C264A0"/>
    <w:rsid w:val="00C501B4"/>
    <w:rsid w:val="00C53B20"/>
    <w:rsid w:val="00C56EB0"/>
    <w:rsid w:val="00C81674"/>
    <w:rsid w:val="00C8755B"/>
    <w:rsid w:val="00CB5139"/>
    <w:rsid w:val="00CB5F62"/>
    <w:rsid w:val="00CC2535"/>
    <w:rsid w:val="00CC5925"/>
    <w:rsid w:val="00CD1608"/>
    <w:rsid w:val="00CE4172"/>
    <w:rsid w:val="00D124B3"/>
    <w:rsid w:val="00D4478B"/>
    <w:rsid w:val="00D53E19"/>
    <w:rsid w:val="00D70C0A"/>
    <w:rsid w:val="00D74D81"/>
    <w:rsid w:val="00D81868"/>
    <w:rsid w:val="00D8716A"/>
    <w:rsid w:val="00DA4487"/>
    <w:rsid w:val="00DF0D3B"/>
    <w:rsid w:val="00DF1780"/>
    <w:rsid w:val="00E0716D"/>
    <w:rsid w:val="00E1102D"/>
    <w:rsid w:val="00E35641"/>
    <w:rsid w:val="00E4072E"/>
    <w:rsid w:val="00E601FC"/>
    <w:rsid w:val="00E62A21"/>
    <w:rsid w:val="00E713C5"/>
    <w:rsid w:val="00E745C9"/>
    <w:rsid w:val="00E749C6"/>
    <w:rsid w:val="00E74E1C"/>
    <w:rsid w:val="00E86594"/>
    <w:rsid w:val="00EB05D4"/>
    <w:rsid w:val="00EB472A"/>
    <w:rsid w:val="00EB60A8"/>
    <w:rsid w:val="00EC6C43"/>
    <w:rsid w:val="00EC77F1"/>
    <w:rsid w:val="00EE3402"/>
    <w:rsid w:val="00EE470C"/>
    <w:rsid w:val="00EF36A1"/>
    <w:rsid w:val="00EF70D0"/>
    <w:rsid w:val="00F304BA"/>
    <w:rsid w:val="00F71CFF"/>
    <w:rsid w:val="00F87AE3"/>
    <w:rsid w:val="00FA578A"/>
    <w:rsid w:val="00FB6BB0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BC38"/>
  <w15:docId w15:val="{FBCB915C-042A-4318-90D3-148F561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55"/>
    <w:rPr>
      <w:rFonts w:ascii="TH SarabunPSK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uiPriority w:val="9"/>
    <w:qFormat/>
    <w:rsid w:val="009F4F7E"/>
    <w:pPr>
      <w:keepNext/>
      <w:spacing w:before="240" w:after="60"/>
      <w:jc w:val="center"/>
      <w:outlineLvl w:val="0"/>
    </w:pPr>
    <w:rPr>
      <w:rFonts w:cs="AngsanaUPC"/>
      <w:b/>
      <w:bCs/>
      <w:kern w:val="2"/>
      <w:sz w:val="36"/>
      <w:szCs w:val="36"/>
    </w:rPr>
  </w:style>
  <w:style w:type="paragraph" w:styleId="Heading2">
    <w:name w:val="heading 2"/>
    <w:basedOn w:val="Normal"/>
    <w:next w:val="Normal"/>
    <w:qFormat/>
    <w:rsid w:val="007E3055"/>
    <w:pPr>
      <w:keepNext/>
      <w:spacing w:before="120" w:after="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D5AF5"/>
  </w:style>
  <w:style w:type="character" w:customStyle="1" w:styleId="a">
    <w:name w:val="ท้ายกระดาษ อักขระ"/>
    <w:basedOn w:val="DefaultParagraphFont"/>
    <w:uiPriority w:val="99"/>
    <w:qFormat/>
    <w:rsid w:val="002F111E"/>
    <w:rPr>
      <w:sz w:val="24"/>
      <w:szCs w:val="24"/>
      <w:lang w:val="en-AU" w:bidi="ar-SA"/>
    </w:rPr>
  </w:style>
  <w:style w:type="character" w:customStyle="1" w:styleId="big-text">
    <w:name w:val="big-text"/>
    <w:basedOn w:val="DefaultParagraphFont"/>
    <w:qFormat/>
    <w:rsid w:val="00901E97"/>
  </w:style>
  <w:style w:type="character" w:customStyle="1" w:styleId="blacktext">
    <w:name w:val="blacktext"/>
    <w:basedOn w:val="DefaultParagraphFont"/>
    <w:qFormat/>
    <w:rsid w:val="007F0F17"/>
  </w:style>
  <w:style w:type="character" w:styleId="Strong">
    <w:name w:val="Strong"/>
    <w:basedOn w:val="DefaultParagraphFont"/>
    <w:uiPriority w:val="22"/>
    <w:qFormat/>
    <w:rsid w:val="007E3055"/>
    <w:rPr>
      <w:rFonts w:ascii="TH SarabunPSK" w:hAnsi="TH SarabunPSK" w:cs="TH SarabunPSK"/>
      <w:b/>
      <w:bCs/>
      <w:sz w:val="32"/>
      <w:szCs w:val="32"/>
    </w:rPr>
  </w:style>
  <w:style w:type="character" w:customStyle="1" w:styleId="7">
    <w:name w:val="หัวเรื่อง 7 อักขระ"/>
    <w:basedOn w:val="DefaultParagraphFont"/>
    <w:qFormat/>
    <w:rsid w:val="009F4F7E"/>
    <w:rPr>
      <w:rFonts w:ascii="Angsana New" w:hAnsi="Angsana New"/>
      <w:sz w:val="32"/>
      <w:szCs w:val="32"/>
      <w:lang w:val="en-AU" w:bidi="ar-SA"/>
    </w:rPr>
  </w:style>
  <w:style w:type="character" w:customStyle="1" w:styleId="p1subChar">
    <w:name w:val="p1sub Char"/>
    <w:basedOn w:val="DefaultParagraphFont"/>
    <w:qFormat/>
    <w:rsid w:val="008F3FCF"/>
    <w:rPr>
      <w:rFonts w:ascii="Angsana New" w:hAnsi="Angsana New"/>
      <w:sz w:val="32"/>
      <w:szCs w:val="32"/>
    </w:rPr>
  </w:style>
  <w:style w:type="character" w:customStyle="1" w:styleId="9">
    <w:name w:val="หัวเรื่อง 9 อักขระ"/>
    <w:basedOn w:val="DefaultParagraphFont"/>
    <w:qFormat/>
    <w:rsid w:val="005A4D93"/>
    <w:rPr>
      <w:rFonts w:ascii="Arial" w:hAnsi="Arial" w:cs="Arial"/>
      <w:sz w:val="22"/>
      <w:szCs w:val="22"/>
      <w:lang w:val="en-AU" w:bidi="ar-SA"/>
    </w:rPr>
  </w:style>
  <w:style w:type="character" w:customStyle="1" w:styleId="p2subChar">
    <w:name w:val="p2sub Char"/>
    <w:basedOn w:val="p1subChar"/>
    <w:qFormat/>
    <w:rsid w:val="008F3FCF"/>
    <w:rPr>
      <w:rFonts w:ascii="Angsana New" w:hAnsi="Angsana New"/>
      <w:sz w:val="32"/>
      <w:szCs w:val="32"/>
    </w:rPr>
  </w:style>
  <w:style w:type="character" w:customStyle="1" w:styleId="1">
    <w:name w:val="หัวเรื่อง 1 อักขระ"/>
    <w:basedOn w:val="DefaultParagraphFont"/>
    <w:uiPriority w:val="9"/>
    <w:qFormat/>
    <w:rsid w:val="007528E2"/>
    <w:rPr>
      <w:rFonts w:ascii="Angsana New" w:hAnsi="Angsana New" w:cs="AngsanaUPC"/>
      <w:b/>
      <w:bCs/>
      <w:kern w:val="2"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953BD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qFormat/>
    <w:rsid w:val="008D5AF5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paragraph" w:styleId="DocumentMap">
    <w:name w:val="Document Map"/>
    <w:basedOn w:val="Normal"/>
    <w:semiHidden/>
    <w:qFormat/>
    <w:rsid w:val="00E048C9"/>
    <w:pPr>
      <w:shd w:val="clear" w:color="auto" w:fill="000080"/>
    </w:pPr>
    <w:rPr>
      <w:rFonts w:ascii="Tahoma" w:hAnsi="Tahoma"/>
      <w:szCs w:val="28"/>
    </w:rPr>
  </w:style>
  <w:style w:type="paragraph" w:customStyle="1" w:styleId="10">
    <w:name w:val="รายการย่อหน้า1"/>
    <w:basedOn w:val="Normal"/>
    <w:uiPriority w:val="34"/>
    <w:qFormat/>
    <w:rsid w:val="00B0163B"/>
    <w:pPr>
      <w:ind w:left="720"/>
      <w:contextualSpacing/>
    </w:pPr>
  </w:style>
  <w:style w:type="paragraph" w:customStyle="1" w:styleId="p1sub">
    <w:name w:val="p1sub"/>
    <w:basedOn w:val="Normal"/>
    <w:qFormat/>
    <w:rsid w:val="008F3FCF"/>
    <w:pPr>
      <w:tabs>
        <w:tab w:val="left" w:pos="2520"/>
      </w:tabs>
      <w:ind w:firstLine="720"/>
    </w:pPr>
    <w:rPr>
      <w:lang w:bidi="th-TH"/>
    </w:rPr>
  </w:style>
  <w:style w:type="paragraph" w:customStyle="1" w:styleId="p2sub">
    <w:name w:val="p2sub"/>
    <w:basedOn w:val="p1sub"/>
    <w:qFormat/>
    <w:rsid w:val="008F3FCF"/>
    <w:pPr>
      <w:ind w:firstLine="1080"/>
    </w:pPr>
  </w:style>
  <w:style w:type="paragraph" w:customStyle="1" w:styleId="tableheader">
    <w:name w:val="table_header"/>
    <w:basedOn w:val="Normal"/>
    <w:qFormat/>
    <w:rsid w:val="00140E8A"/>
    <w:rPr>
      <w:rFonts w:eastAsia="Calibri"/>
      <w:b/>
      <w:bCs/>
      <w:color w:val="000000"/>
      <w:sz w:val="28"/>
      <w:szCs w:val="28"/>
      <w:lang w:bidi="th-TH"/>
    </w:rPr>
  </w:style>
  <w:style w:type="paragraph" w:customStyle="1" w:styleId="tablebody">
    <w:name w:val="table_body"/>
    <w:basedOn w:val="tableheader"/>
    <w:qFormat/>
    <w:rsid w:val="00140E8A"/>
    <w:rPr>
      <w:b w:val="0"/>
      <w:bCs w:val="0"/>
    </w:rPr>
  </w:style>
  <w:style w:type="paragraph" w:customStyle="1" w:styleId="11">
    <w:name w:val="บรรณานุกรม1"/>
    <w:basedOn w:val="Normal"/>
    <w:next w:val="Normal"/>
    <w:uiPriority w:val="37"/>
    <w:unhideWhenUsed/>
    <w:qFormat/>
    <w:rsid w:val="007528E2"/>
  </w:style>
  <w:style w:type="paragraph" w:styleId="ListParagraph">
    <w:name w:val="List Paragraph"/>
    <w:basedOn w:val="Normal"/>
    <w:uiPriority w:val="34"/>
    <w:qFormat/>
    <w:rsid w:val="00677606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817DDB-3B39-4D6E-B2DE-2DD1703A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dc:description/>
  <cp:lastModifiedBy>Pratchaya Jaisudthi</cp:lastModifiedBy>
  <cp:revision>9</cp:revision>
  <cp:lastPrinted>2021-06-07T12:39:00Z</cp:lastPrinted>
  <dcterms:created xsi:type="dcterms:W3CDTF">2023-10-28T09:28:00Z</dcterms:created>
  <dcterms:modified xsi:type="dcterms:W3CDTF">2023-10-28T15:26:00Z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